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1D3A" w14:textId="7D8361E9" w:rsidR="00652A71" w:rsidRPr="00881C09" w:rsidRDefault="00944617">
      <w:pPr>
        <w:pStyle w:val="Heading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652A71" w:rsidRPr="00881C09">
        <w:rPr>
          <w:rFonts w:ascii="Arial" w:hAnsi="Arial" w:cs="Arial"/>
          <w:b/>
          <w:sz w:val="22"/>
        </w:rPr>
        <w:t xml:space="preserve">BAWLEY POINT </w:t>
      </w:r>
      <w:r w:rsidR="00616527">
        <w:rPr>
          <w:rFonts w:ascii="Arial" w:hAnsi="Arial" w:cs="Arial"/>
          <w:b/>
          <w:sz w:val="22"/>
        </w:rPr>
        <w:t xml:space="preserve">KIOLOA TERMEIL </w:t>
      </w:r>
      <w:r w:rsidR="00ED55A1">
        <w:rPr>
          <w:rFonts w:ascii="Arial" w:hAnsi="Arial" w:cs="Arial"/>
          <w:b/>
          <w:sz w:val="22"/>
        </w:rPr>
        <w:t>COMMUNITY ASSOCIATION</w:t>
      </w:r>
    </w:p>
    <w:p w14:paraId="24581D3C" w14:textId="77777777" w:rsidR="00576076" w:rsidRPr="00CC29A9" w:rsidRDefault="00576076">
      <w:pPr>
        <w:rPr>
          <w:rFonts w:ascii="Arial" w:hAnsi="Arial" w:cs="Arial"/>
          <w:sz w:val="22"/>
        </w:rPr>
      </w:pPr>
    </w:p>
    <w:p w14:paraId="24581D3D" w14:textId="329B90B0" w:rsidR="00652A71" w:rsidRPr="00576076" w:rsidRDefault="007E1307" w:rsidP="00045CD9">
      <w:pPr>
        <w:pStyle w:val="Heading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Executive</w:t>
      </w:r>
      <w:r w:rsidR="002C723F">
        <w:rPr>
          <w:rFonts w:ascii="Arial" w:hAnsi="Arial" w:cs="Arial"/>
          <w:b/>
          <w:sz w:val="22"/>
        </w:rPr>
        <w:t xml:space="preserve"> </w:t>
      </w:r>
      <w:r w:rsidR="00B53078" w:rsidRPr="00576076">
        <w:rPr>
          <w:rFonts w:ascii="Arial" w:hAnsi="Arial" w:cs="Arial"/>
          <w:b/>
          <w:sz w:val="22"/>
        </w:rPr>
        <w:t xml:space="preserve">Meeting </w:t>
      </w:r>
      <w:r w:rsidR="0099196E">
        <w:rPr>
          <w:rFonts w:ascii="Arial" w:hAnsi="Arial" w:cs="Arial"/>
          <w:b/>
          <w:sz w:val="22"/>
        </w:rPr>
        <w:t xml:space="preserve">to be </w:t>
      </w:r>
      <w:proofErr w:type="gramStart"/>
      <w:r w:rsidR="0039540C" w:rsidRPr="00576076">
        <w:rPr>
          <w:rFonts w:ascii="Arial" w:hAnsi="Arial" w:cs="Arial"/>
          <w:b/>
          <w:sz w:val="22"/>
        </w:rPr>
        <w:t>held</w:t>
      </w:r>
      <w:r w:rsidR="00693AA6" w:rsidRPr="00576076">
        <w:rPr>
          <w:rFonts w:ascii="Arial" w:hAnsi="Arial" w:cs="Arial"/>
          <w:b/>
          <w:sz w:val="22"/>
        </w:rPr>
        <w:t xml:space="preserve"> </w:t>
      </w:r>
      <w:r w:rsidR="009647CE">
        <w:rPr>
          <w:rFonts w:ascii="Arial" w:hAnsi="Arial" w:cs="Arial"/>
          <w:b/>
          <w:sz w:val="22"/>
        </w:rPr>
        <w:t xml:space="preserve"> </w:t>
      </w:r>
      <w:r w:rsidR="00011890">
        <w:rPr>
          <w:rFonts w:ascii="Arial" w:hAnsi="Arial" w:cs="Arial"/>
          <w:b/>
          <w:sz w:val="22"/>
        </w:rPr>
        <w:t>5</w:t>
      </w:r>
      <w:proofErr w:type="gramEnd"/>
      <w:r w:rsidR="00B80E6B" w:rsidRPr="00B80E6B">
        <w:rPr>
          <w:rFonts w:ascii="Arial" w:hAnsi="Arial" w:cs="Arial"/>
          <w:b/>
          <w:sz w:val="22"/>
          <w:vertAlign w:val="superscript"/>
        </w:rPr>
        <w:t>th</w:t>
      </w:r>
      <w:r w:rsidR="00B80E6B">
        <w:rPr>
          <w:rFonts w:ascii="Arial" w:hAnsi="Arial" w:cs="Arial"/>
          <w:b/>
          <w:sz w:val="22"/>
        </w:rPr>
        <w:t xml:space="preserve"> </w:t>
      </w:r>
      <w:r w:rsidR="00011890">
        <w:rPr>
          <w:rFonts w:ascii="Arial" w:hAnsi="Arial" w:cs="Arial"/>
          <w:b/>
          <w:sz w:val="22"/>
        </w:rPr>
        <w:t>Dec</w:t>
      </w:r>
      <w:r w:rsidR="009647CE">
        <w:rPr>
          <w:rFonts w:ascii="Arial" w:hAnsi="Arial" w:cs="Arial"/>
          <w:b/>
          <w:sz w:val="22"/>
        </w:rPr>
        <w:t>ember</w:t>
      </w:r>
      <w:r w:rsidR="00A419D0">
        <w:rPr>
          <w:rFonts w:ascii="Arial" w:hAnsi="Arial" w:cs="Arial"/>
          <w:b/>
          <w:sz w:val="22"/>
        </w:rPr>
        <w:t xml:space="preserve"> </w:t>
      </w:r>
      <w:r w:rsidR="00ED55A1">
        <w:rPr>
          <w:rFonts w:ascii="Arial" w:hAnsi="Arial" w:cs="Arial"/>
          <w:b/>
          <w:sz w:val="22"/>
        </w:rPr>
        <w:t>202</w:t>
      </w:r>
      <w:r>
        <w:rPr>
          <w:rFonts w:ascii="Arial" w:hAnsi="Arial" w:cs="Arial"/>
          <w:b/>
          <w:sz w:val="22"/>
        </w:rPr>
        <w:t>2</w:t>
      </w:r>
      <w:r w:rsidR="003F6DC9" w:rsidRPr="00576076">
        <w:rPr>
          <w:rFonts w:ascii="Arial" w:hAnsi="Arial" w:cs="Arial"/>
          <w:b/>
          <w:sz w:val="22"/>
        </w:rPr>
        <w:t>.</w:t>
      </w:r>
    </w:p>
    <w:p w14:paraId="24581D41" w14:textId="77777777" w:rsidR="00576076" w:rsidRDefault="00576076" w:rsidP="000C4454">
      <w:pPr>
        <w:pStyle w:val="Heading1"/>
        <w:rPr>
          <w:rFonts w:ascii="Arial" w:hAnsi="Arial" w:cs="Arial"/>
          <w:b/>
          <w:sz w:val="22"/>
        </w:rPr>
      </w:pPr>
    </w:p>
    <w:p w14:paraId="24581D42" w14:textId="77777777" w:rsidR="004618CF" w:rsidRPr="00881C09" w:rsidRDefault="00652A71" w:rsidP="000C4454">
      <w:pPr>
        <w:pStyle w:val="Heading1"/>
        <w:rPr>
          <w:rFonts w:ascii="Arial" w:hAnsi="Arial" w:cs="Arial"/>
          <w:b/>
          <w:sz w:val="22"/>
        </w:rPr>
      </w:pPr>
      <w:r w:rsidRPr="00881C09">
        <w:rPr>
          <w:rFonts w:ascii="Arial" w:hAnsi="Arial" w:cs="Arial"/>
          <w:b/>
          <w:sz w:val="22"/>
        </w:rPr>
        <w:t>Treasurer’s Report</w:t>
      </w:r>
    </w:p>
    <w:p w14:paraId="24581D43" w14:textId="77777777" w:rsidR="00576076" w:rsidRDefault="00576076" w:rsidP="00B27537">
      <w:pPr>
        <w:rPr>
          <w:rFonts w:ascii="Arial" w:hAnsi="Arial" w:cs="Arial"/>
          <w:sz w:val="22"/>
          <w:szCs w:val="22"/>
        </w:rPr>
      </w:pPr>
    </w:p>
    <w:p w14:paraId="24581D44" w14:textId="452CC8CC" w:rsidR="00502C48" w:rsidRPr="00CC29A9" w:rsidRDefault="00E934FE" w:rsidP="00B27537">
      <w:pPr>
        <w:rPr>
          <w:rFonts w:ascii="Arial" w:hAnsi="Arial" w:cs="Arial"/>
          <w:sz w:val="22"/>
          <w:szCs w:val="22"/>
        </w:rPr>
      </w:pPr>
      <w:r w:rsidRPr="00CC29A9">
        <w:rPr>
          <w:rFonts w:ascii="Arial" w:hAnsi="Arial" w:cs="Arial"/>
          <w:sz w:val="22"/>
          <w:szCs w:val="22"/>
        </w:rPr>
        <w:t>The</w:t>
      </w:r>
      <w:r w:rsidR="00652A71" w:rsidRPr="00CC29A9">
        <w:rPr>
          <w:rFonts w:ascii="Arial" w:hAnsi="Arial" w:cs="Arial"/>
          <w:sz w:val="22"/>
          <w:szCs w:val="22"/>
        </w:rPr>
        <w:t xml:space="preserve"> </w:t>
      </w:r>
      <w:r w:rsidR="0042178E" w:rsidRPr="00CC29A9">
        <w:rPr>
          <w:rFonts w:ascii="Arial" w:hAnsi="Arial" w:cs="Arial"/>
          <w:sz w:val="22"/>
          <w:szCs w:val="22"/>
        </w:rPr>
        <w:t>S</w:t>
      </w:r>
      <w:r w:rsidRPr="00CC29A9">
        <w:rPr>
          <w:rFonts w:ascii="Arial" w:hAnsi="Arial" w:cs="Arial"/>
          <w:sz w:val="22"/>
          <w:szCs w:val="22"/>
        </w:rPr>
        <w:t>tatement</w:t>
      </w:r>
      <w:r w:rsidR="00502C48" w:rsidRPr="00CC29A9">
        <w:rPr>
          <w:rFonts w:ascii="Arial" w:hAnsi="Arial" w:cs="Arial"/>
          <w:sz w:val="22"/>
          <w:szCs w:val="22"/>
        </w:rPr>
        <w:t xml:space="preserve"> of </w:t>
      </w:r>
      <w:r w:rsidR="0042178E" w:rsidRPr="00CC29A9">
        <w:rPr>
          <w:rFonts w:ascii="Arial" w:hAnsi="Arial" w:cs="Arial"/>
          <w:sz w:val="22"/>
          <w:szCs w:val="22"/>
        </w:rPr>
        <w:t>A</w:t>
      </w:r>
      <w:r w:rsidR="00502C48" w:rsidRPr="00CC29A9">
        <w:rPr>
          <w:rFonts w:ascii="Arial" w:hAnsi="Arial" w:cs="Arial"/>
          <w:sz w:val="22"/>
          <w:szCs w:val="22"/>
        </w:rPr>
        <w:t>ccounts</w:t>
      </w:r>
      <w:r w:rsidR="00652A71" w:rsidRPr="00CC29A9">
        <w:rPr>
          <w:rFonts w:ascii="Arial" w:hAnsi="Arial" w:cs="Arial"/>
          <w:sz w:val="22"/>
          <w:szCs w:val="22"/>
        </w:rPr>
        <w:t xml:space="preserve"> </w:t>
      </w:r>
      <w:r w:rsidR="00082EB9" w:rsidRPr="00CC29A9">
        <w:rPr>
          <w:rFonts w:ascii="Arial" w:hAnsi="Arial" w:cs="Arial"/>
          <w:sz w:val="22"/>
          <w:szCs w:val="22"/>
        </w:rPr>
        <w:t>attached to</w:t>
      </w:r>
      <w:r w:rsidR="0042178E" w:rsidRPr="00CC29A9">
        <w:rPr>
          <w:rFonts w:ascii="Arial" w:hAnsi="Arial" w:cs="Arial"/>
          <w:sz w:val="22"/>
          <w:szCs w:val="22"/>
        </w:rPr>
        <w:t xml:space="preserve"> this report </w:t>
      </w:r>
      <w:r w:rsidRPr="00CC29A9">
        <w:rPr>
          <w:rFonts w:ascii="Arial" w:hAnsi="Arial" w:cs="Arial"/>
          <w:sz w:val="22"/>
          <w:szCs w:val="22"/>
        </w:rPr>
        <w:t>summari</w:t>
      </w:r>
      <w:r w:rsidR="0032021B" w:rsidRPr="00CC29A9">
        <w:rPr>
          <w:rFonts w:ascii="Arial" w:hAnsi="Arial" w:cs="Arial"/>
          <w:sz w:val="22"/>
          <w:szCs w:val="22"/>
        </w:rPr>
        <w:t>z</w:t>
      </w:r>
      <w:r w:rsidR="00FD06DA" w:rsidRPr="00CC29A9">
        <w:rPr>
          <w:rFonts w:ascii="Arial" w:hAnsi="Arial" w:cs="Arial"/>
          <w:sz w:val="22"/>
          <w:szCs w:val="22"/>
        </w:rPr>
        <w:t>es transactions</w:t>
      </w:r>
      <w:r w:rsidR="00D734B0" w:rsidRPr="00CC29A9">
        <w:rPr>
          <w:rFonts w:ascii="Arial" w:hAnsi="Arial" w:cs="Arial"/>
          <w:sz w:val="22"/>
          <w:szCs w:val="22"/>
        </w:rPr>
        <w:t xml:space="preserve"> </w:t>
      </w:r>
      <w:r w:rsidR="00CA54FA" w:rsidRPr="00CC29A9">
        <w:rPr>
          <w:rFonts w:ascii="Arial" w:hAnsi="Arial" w:cs="Arial"/>
          <w:sz w:val="22"/>
          <w:szCs w:val="22"/>
        </w:rPr>
        <w:t xml:space="preserve">to </w:t>
      </w:r>
      <w:r w:rsidR="009001EC" w:rsidRPr="00CC29A9">
        <w:rPr>
          <w:rFonts w:ascii="Arial" w:hAnsi="Arial" w:cs="Arial"/>
          <w:sz w:val="22"/>
          <w:szCs w:val="22"/>
        </w:rPr>
        <w:t xml:space="preserve">the </w:t>
      </w:r>
      <w:r w:rsidR="008A156C" w:rsidRPr="00CC29A9">
        <w:rPr>
          <w:rFonts w:ascii="Arial" w:hAnsi="Arial" w:cs="Arial"/>
          <w:sz w:val="22"/>
          <w:szCs w:val="22"/>
        </w:rPr>
        <w:t xml:space="preserve">end of </w:t>
      </w:r>
      <w:r w:rsidR="00F9288F">
        <w:rPr>
          <w:rFonts w:ascii="Arial" w:hAnsi="Arial" w:cs="Arial"/>
          <w:sz w:val="22"/>
          <w:szCs w:val="22"/>
        </w:rPr>
        <w:t>November</w:t>
      </w:r>
      <w:r w:rsidR="002B49F6">
        <w:rPr>
          <w:rFonts w:ascii="Arial" w:hAnsi="Arial" w:cs="Arial"/>
          <w:sz w:val="22"/>
          <w:szCs w:val="22"/>
        </w:rPr>
        <w:t xml:space="preserve"> </w:t>
      </w:r>
      <w:r w:rsidR="00221829" w:rsidRPr="00CC29A9">
        <w:rPr>
          <w:rFonts w:ascii="Arial" w:hAnsi="Arial" w:cs="Arial"/>
          <w:sz w:val="22"/>
          <w:szCs w:val="22"/>
        </w:rPr>
        <w:t>for this</w:t>
      </w:r>
      <w:r w:rsidR="00AE39AC" w:rsidRPr="00CC29A9">
        <w:rPr>
          <w:rFonts w:ascii="Arial" w:hAnsi="Arial" w:cs="Arial"/>
          <w:sz w:val="22"/>
          <w:szCs w:val="22"/>
        </w:rPr>
        <w:t xml:space="preserve"> financial year</w:t>
      </w:r>
      <w:r w:rsidR="00255A87" w:rsidRPr="00CC29A9">
        <w:rPr>
          <w:rFonts w:ascii="Arial" w:hAnsi="Arial" w:cs="Arial"/>
          <w:sz w:val="22"/>
          <w:szCs w:val="22"/>
        </w:rPr>
        <w:t xml:space="preserve"> </w:t>
      </w:r>
      <w:r w:rsidR="00C303D6" w:rsidRPr="00CC29A9">
        <w:rPr>
          <w:rFonts w:ascii="Arial" w:hAnsi="Arial" w:cs="Arial"/>
          <w:sz w:val="22"/>
          <w:szCs w:val="22"/>
        </w:rPr>
        <w:t>(</w:t>
      </w:r>
      <w:r w:rsidR="00150AE5" w:rsidRPr="00CC29A9">
        <w:rPr>
          <w:rFonts w:ascii="Arial" w:hAnsi="Arial" w:cs="Arial"/>
          <w:sz w:val="22"/>
          <w:szCs w:val="22"/>
        </w:rPr>
        <w:t>0</w:t>
      </w:r>
      <w:r w:rsidR="00255A87" w:rsidRPr="00CC29A9">
        <w:rPr>
          <w:rFonts w:ascii="Arial" w:hAnsi="Arial" w:cs="Arial"/>
          <w:sz w:val="22"/>
          <w:szCs w:val="22"/>
        </w:rPr>
        <w:t>1</w:t>
      </w:r>
      <w:r w:rsidR="001F62E1" w:rsidRPr="00CC29A9">
        <w:rPr>
          <w:rFonts w:ascii="Arial" w:hAnsi="Arial" w:cs="Arial"/>
          <w:sz w:val="22"/>
          <w:szCs w:val="22"/>
        </w:rPr>
        <w:t xml:space="preserve"> </w:t>
      </w:r>
      <w:r w:rsidR="00ED55A1">
        <w:rPr>
          <w:rFonts w:ascii="Arial" w:hAnsi="Arial" w:cs="Arial"/>
          <w:sz w:val="22"/>
          <w:szCs w:val="22"/>
        </w:rPr>
        <w:t xml:space="preserve">July </w:t>
      </w:r>
      <w:r w:rsidR="00AE448F" w:rsidRPr="00CC29A9">
        <w:rPr>
          <w:rFonts w:ascii="Arial" w:hAnsi="Arial" w:cs="Arial"/>
          <w:sz w:val="22"/>
          <w:szCs w:val="22"/>
        </w:rPr>
        <w:t>20</w:t>
      </w:r>
      <w:r w:rsidR="00ED55A1">
        <w:rPr>
          <w:rFonts w:ascii="Arial" w:hAnsi="Arial" w:cs="Arial"/>
          <w:sz w:val="22"/>
          <w:szCs w:val="22"/>
        </w:rPr>
        <w:t>2</w:t>
      </w:r>
      <w:r w:rsidR="00FC2229">
        <w:rPr>
          <w:rFonts w:ascii="Arial" w:hAnsi="Arial" w:cs="Arial"/>
          <w:sz w:val="22"/>
          <w:szCs w:val="22"/>
        </w:rPr>
        <w:t>2</w:t>
      </w:r>
      <w:r w:rsidR="00150AE5" w:rsidRPr="00CC29A9">
        <w:rPr>
          <w:rFonts w:ascii="Arial" w:hAnsi="Arial" w:cs="Arial"/>
          <w:sz w:val="22"/>
          <w:szCs w:val="22"/>
        </w:rPr>
        <w:t xml:space="preserve"> </w:t>
      </w:r>
      <w:r w:rsidR="00ED55A1">
        <w:rPr>
          <w:rFonts w:ascii="Arial" w:hAnsi="Arial" w:cs="Arial"/>
          <w:sz w:val="22"/>
          <w:szCs w:val="22"/>
        </w:rPr>
        <w:t>– 30</w:t>
      </w:r>
      <w:r w:rsidR="00255A87" w:rsidRPr="00CC29A9">
        <w:rPr>
          <w:rFonts w:ascii="Arial" w:hAnsi="Arial" w:cs="Arial"/>
          <w:sz w:val="22"/>
          <w:szCs w:val="22"/>
        </w:rPr>
        <w:t xml:space="preserve"> </w:t>
      </w:r>
      <w:r w:rsidR="00ED55A1">
        <w:rPr>
          <w:rFonts w:ascii="Arial" w:hAnsi="Arial" w:cs="Arial"/>
          <w:sz w:val="22"/>
          <w:szCs w:val="22"/>
        </w:rPr>
        <w:t>June</w:t>
      </w:r>
      <w:r w:rsidR="00150AE5" w:rsidRPr="00CC29A9">
        <w:rPr>
          <w:rFonts w:ascii="Arial" w:hAnsi="Arial" w:cs="Arial"/>
          <w:sz w:val="22"/>
          <w:szCs w:val="22"/>
        </w:rPr>
        <w:t xml:space="preserve"> </w:t>
      </w:r>
      <w:r w:rsidR="00AE448F" w:rsidRPr="00CC29A9">
        <w:rPr>
          <w:rFonts w:ascii="Arial" w:hAnsi="Arial" w:cs="Arial"/>
          <w:sz w:val="22"/>
          <w:szCs w:val="22"/>
        </w:rPr>
        <w:t>20</w:t>
      </w:r>
      <w:r w:rsidR="00ED55A1">
        <w:rPr>
          <w:rFonts w:ascii="Arial" w:hAnsi="Arial" w:cs="Arial"/>
          <w:sz w:val="22"/>
          <w:szCs w:val="22"/>
        </w:rPr>
        <w:t>2</w:t>
      </w:r>
      <w:r w:rsidR="00FC2229">
        <w:rPr>
          <w:rFonts w:ascii="Arial" w:hAnsi="Arial" w:cs="Arial"/>
          <w:sz w:val="22"/>
          <w:szCs w:val="22"/>
        </w:rPr>
        <w:t>3</w:t>
      </w:r>
      <w:r w:rsidR="00C303D6" w:rsidRPr="00CC29A9">
        <w:rPr>
          <w:rFonts w:ascii="Arial" w:hAnsi="Arial" w:cs="Arial"/>
          <w:sz w:val="22"/>
          <w:szCs w:val="22"/>
        </w:rPr>
        <w:t>)</w:t>
      </w:r>
      <w:r w:rsidR="00717478" w:rsidRPr="00CC29A9">
        <w:rPr>
          <w:rFonts w:ascii="Arial" w:hAnsi="Arial" w:cs="Arial"/>
          <w:sz w:val="22"/>
          <w:szCs w:val="22"/>
        </w:rPr>
        <w:t>.</w:t>
      </w:r>
    </w:p>
    <w:p w14:paraId="24581D45" w14:textId="77777777" w:rsidR="00502C48" w:rsidRPr="00CC29A9" w:rsidRDefault="00502C48" w:rsidP="00B27537">
      <w:pPr>
        <w:rPr>
          <w:rFonts w:ascii="Arial" w:hAnsi="Arial" w:cs="Arial"/>
          <w:sz w:val="22"/>
          <w:szCs w:val="22"/>
        </w:rPr>
      </w:pPr>
    </w:p>
    <w:p w14:paraId="24581D46" w14:textId="2BAAC015" w:rsidR="002A39F1" w:rsidRDefault="00C4421C">
      <w:pPr>
        <w:rPr>
          <w:rFonts w:ascii="Arial" w:hAnsi="Arial" w:cs="Arial"/>
          <w:sz w:val="22"/>
        </w:rPr>
      </w:pPr>
      <w:r w:rsidRPr="00832407">
        <w:rPr>
          <w:rFonts w:ascii="Arial" w:hAnsi="Arial" w:cs="Arial"/>
          <w:b/>
          <w:sz w:val="22"/>
          <w:u w:val="single"/>
        </w:rPr>
        <w:t>I</w:t>
      </w:r>
      <w:r w:rsidR="00837F9C" w:rsidRPr="00832407">
        <w:rPr>
          <w:rFonts w:ascii="Arial" w:hAnsi="Arial" w:cs="Arial"/>
          <w:b/>
          <w:sz w:val="22"/>
          <w:u w:val="single"/>
        </w:rPr>
        <w:t>ncome</w:t>
      </w:r>
      <w:r w:rsidR="00837F9C" w:rsidRPr="00CC29A9">
        <w:rPr>
          <w:rFonts w:ascii="Arial" w:hAnsi="Arial" w:cs="Arial"/>
          <w:sz w:val="22"/>
        </w:rPr>
        <w:t xml:space="preserve"> </w:t>
      </w:r>
      <w:r w:rsidR="00ED55A1">
        <w:rPr>
          <w:rFonts w:ascii="Arial" w:hAnsi="Arial" w:cs="Arial"/>
          <w:sz w:val="22"/>
        </w:rPr>
        <w:t xml:space="preserve">for </w:t>
      </w:r>
      <w:r w:rsidR="00E75E2D">
        <w:rPr>
          <w:rFonts w:ascii="Arial" w:hAnsi="Arial" w:cs="Arial"/>
          <w:sz w:val="22"/>
        </w:rPr>
        <w:t>November</w:t>
      </w:r>
      <w:r w:rsidR="001D231C">
        <w:rPr>
          <w:rFonts w:ascii="Arial" w:hAnsi="Arial" w:cs="Arial"/>
          <w:sz w:val="22"/>
        </w:rPr>
        <w:t xml:space="preserve"> </w:t>
      </w:r>
      <w:r w:rsidR="00ED55A1">
        <w:rPr>
          <w:rFonts w:ascii="Arial" w:hAnsi="Arial" w:cs="Arial"/>
          <w:sz w:val="22"/>
        </w:rPr>
        <w:t>t</w:t>
      </w:r>
      <w:r w:rsidR="007A15A2" w:rsidRPr="00CC29A9">
        <w:rPr>
          <w:rFonts w:ascii="Arial" w:hAnsi="Arial" w:cs="Arial"/>
          <w:sz w:val="22"/>
        </w:rPr>
        <w:t>o our</w:t>
      </w:r>
      <w:r w:rsidR="0026794A" w:rsidRPr="00CC29A9">
        <w:rPr>
          <w:rFonts w:ascii="Arial" w:hAnsi="Arial" w:cs="Arial"/>
          <w:sz w:val="22"/>
        </w:rPr>
        <w:t xml:space="preserve"> </w:t>
      </w:r>
      <w:r w:rsidR="00ED55A1">
        <w:rPr>
          <w:rFonts w:ascii="Arial" w:hAnsi="Arial" w:cs="Arial"/>
          <w:sz w:val="22"/>
        </w:rPr>
        <w:t>IMB Bank</w:t>
      </w:r>
    </w:p>
    <w:p w14:paraId="5CB5A34B" w14:textId="2695192E" w:rsidR="0018536E" w:rsidRDefault="0018536E" w:rsidP="0064008E">
      <w:pPr>
        <w:rPr>
          <w:rFonts w:ascii="Arial" w:hAnsi="Arial" w:cs="Arial"/>
          <w:sz w:val="22"/>
        </w:rPr>
      </w:pPr>
    </w:p>
    <w:p w14:paraId="24581D4E" w14:textId="6DECAC05" w:rsidR="00C7320F" w:rsidRPr="00D6136D" w:rsidRDefault="0048655E" w:rsidP="00576076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Interest received </w:t>
      </w:r>
      <w:r w:rsidR="00501E46">
        <w:rPr>
          <w:rFonts w:ascii="Arial" w:hAnsi="Arial" w:cs="Arial"/>
          <w:sz w:val="22"/>
        </w:rPr>
        <w:t xml:space="preserve">IMB </w:t>
      </w:r>
      <w:r w:rsidR="00886BCF">
        <w:rPr>
          <w:rFonts w:ascii="Arial" w:hAnsi="Arial" w:cs="Arial"/>
          <w:sz w:val="22"/>
        </w:rPr>
        <w:tab/>
      </w:r>
      <w:r w:rsidR="00CC14EB">
        <w:rPr>
          <w:rFonts w:ascii="Arial" w:hAnsi="Arial" w:cs="Arial"/>
          <w:sz w:val="22"/>
        </w:rPr>
        <w:t>-</w:t>
      </w:r>
      <w:r w:rsidR="00A534D0">
        <w:rPr>
          <w:rFonts w:ascii="Arial" w:hAnsi="Arial" w:cs="Arial"/>
          <w:sz w:val="22"/>
        </w:rPr>
        <w:t xml:space="preserve">    </w:t>
      </w:r>
      <w:r w:rsidR="00C12553" w:rsidRPr="00D6136D">
        <w:rPr>
          <w:rFonts w:ascii="Arial" w:hAnsi="Arial" w:cs="Arial"/>
          <w:sz w:val="22"/>
        </w:rPr>
        <w:t>1</w:t>
      </w:r>
      <w:r w:rsidR="00531852" w:rsidRPr="00D6136D">
        <w:rPr>
          <w:rFonts w:ascii="Arial" w:hAnsi="Arial" w:cs="Arial"/>
          <w:sz w:val="22"/>
        </w:rPr>
        <w:t>c</w:t>
      </w:r>
      <w:r w:rsidR="00CC14EB" w:rsidRPr="00D6136D">
        <w:rPr>
          <w:rFonts w:ascii="Arial" w:hAnsi="Arial" w:cs="Arial"/>
          <w:sz w:val="22"/>
        </w:rPr>
        <w:t xml:space="preserve"> in </w:t>
      </w:r>
      <w:r w:rsidR="00501E46" w:rsidRPr="00D6136D">
        <w:rPr>
          <w:rFonts w:ascii="Arial" w:hAnsi="Arial" w:cs="Arial"/>
          <w:sz w:val="22"/>
        </w:rPr>
        <w:t>General Account</w:t>
      </w:r>
    </w:p>
    <w:p w14:paraId="24581D4F" w14:textId="77777777" w:rsidR="00501E46" w:rsidRPr="00D6136D" w:rsidRDefault="00501E46" w:rsidP="00501E46">
      <w:pPr>
        <w:pStyle w:val="ListParagraph"/>
        <w:rPr>
          <w:rFonts w:ascii="Arial" w:hAnsi="Arial" w:cs="Arial"/>
          <w:sz w:val="22"/>
        </w:rPr>
      </w:pPr>
    </w:p>
    <w:p w14:paraId="24581D50" w14:textId="34D597FB" w:rsidR="00501E46" w:rsidRPr="00D6136D" w:rsidRDefault="0035758A" w:rsidP="00B6417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E75E2D">
        <w:rPr>
          <w:rFonts w:ascii="Arial" w:hAnsi="Arial" w:cs="Arial"/>
          <w:sz w:val="22"/>
        </w:rPr>
        <w:t>4</w:t>
      </w:r>
      <w:r w:rsidR="00C12553" w:rsidRPr="00D6136D">
        <w:rPr>
          <w:rFonts w:ascii="Arial" w:hAnsi="Arial" w:cs="Arial"/>
          <w:sz w:val="22"/>
        </w:rPr>
        <w:t>c</w:t>
      </w:r>
      <w:r w:rsidR="00A534D0" w:rsidRPr="00D6136D">
        <w:rPr>
          <w:rFonts w:ascii="Arial" w:hAnsi="Arial" w:cs="Arial"/>
          <w:sz w:val="22"/>
        </w:rPr>
        <w:t xml:space="preserve"> </w:t>
      </w:r>
      <w:r w:rsidR="00CC14EB" w:rsidRPr="00D6136D">
        <w:rPr>
          <w:rFonts w:ascii="Arial" w:hAnsi="Arial" w:cs="Arial"/>
          <w:sz w:val="22"/>
        </w:rPr>
        <w:t xml:space="preserve">in </w:t>
      </w:r>
      <w:r w:rsidR="00501E46" w:rsidRPr="00D6136D">
        <w:rPr>
          <w:rFonts w:ascii="Arial" w:hAnsi="Arial" w:cs="Arial"/>
          <w:sz w:val="22"/>
        </w:rPr>
        <w:t>Go Fund Me Bush Fire Account</w:t>
      </w:r>
    </w:p>
    <w:p w14:paraId="24581D51" w14:textId="77777777" w:rsidR="00D970D4" w:rsidRPr="00D6136D" w:rsidRDefault="00D970D4" w:rsidP="00D970D4">
      <w:pPr>
        <w:pStyle w:val="ListParagraph"/>
        <w:rPr>
          <w:rFonts w:ascii="Arial" w:hAnsi="Arial" w:cs="Arial"/>
          <w:sz w:val="22"/>
        </w:rPr>
      </w:pPr>
    </w:p>
    <w:p w14:paraId="758D2466" w14:textId="7E3C161C" w:rsidR="00531852" w:rsidRPr="00D6136D" w:rsidRDefault="00A534D0" w:rsidP="00A534D0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D6136D">
        <w:rPr>
          <w:rFonts w:ascii="Arial" w:hAnsi="Arial" w:cs="Arial"/>
          <w:sz w:val="22"/>
        </w:rPr>
        <w:t xml:space="preserve"> </w:t>
      </w:r>
      <w:r w:rsidR="008F6E2C">
        <w:rPr>
          <w:rFonts w:ascii="Arial" w:hAnsi="Arial" w:cs="Arial"/>
          <w:sz w:val="22"/>
        </w:rPr>
        <w:t>4</w:t>
      </w:r>
      <w:r w:rsidR="00F7385D">
        <w:rPr>
          <w:rFonts w:ascii="Arial" w:hAnsi="Arial" w:cs="Arial"/>
          <w:sz w:val="22"/>
        </w:rPr>
        <w:t>1</w:t>
      </w:r>
      <w:r w:rsidR="00CA7BE6" w:rsidRPr="00D6136D">
        <w:rPr>
          <w:rFonts w:ascii="Arial" w:hAnsi="Arial" w:cs="Arial"/>
          <w:sz w:val="22"/>
        </w:rPr>
        <w:t>c</w:t>
      </w:r>
      <w:r w:rsidR="00886BCF" w:rsidRPr="00D6136D">
        <w:rPr>
          <w:rFonts w:ascii="Arial" w:hAnsi="Arial" w:cs="Arial"/>
          <w:sz w:val="22"/>
        </w:rPr>
        <w:t xml:space="preserve"> in </w:t>
      </w:r>
      <w:r w:rsidR="00501E46" w:rsidRPr="00D6136D">
        <w:rPr>
          <w:rFonts w:ascii="Arial" w:hAnsi="Arial" w:cs="Arial"/>
          <w:sz w:val="22"/>
        </w:rPr>
        <w:t xml:space="preserve">Community Connect Account </w:t>
      </w:r>
    </w:p>
    <w:p w14:paraId="644C3D5B" w14:textId="77777777" w:rsidR="00CA6D03" w:rsidRPr="00D6136D" w:rsidRDefault="00CA6D03" w:rsidP="009F7AEB">
      <w:pPr>
        <w:ind w:left="2880"/>
        <w:rPr>
          <w:rFonts w:ascii="Arial" w:hAnsi="Arial" w:cs="Arial"/>
          <w:sz w:val="22"/>
        </w:rPr>
      </w:pPr>
    </w:p>
    <w:p w14:paraId="24581D53" w14:textId="62F7D030" w:rsidR="00C7320F" w:rsidRDefault="00CA6D03" w:rsidP="00CA1B52">
      <w:pPr>
        <w:ind w:left="2880"/>
        <w:rPr>
          <w:rFonts w:ascii="Arial" w:hAnsi="Arial" w:cs="Arial"/>
          <w:sz w:val="22"/>
        </w:rPr>
      </w:pPr>
      <w:r w:rsidRPr="00D6136D">
        <w:rPr>
          <w:rFonts w:ascii="Arial" w:hAnsi="Arial" w:cs="Arial"/>
          <w:sz w:val="22"/>
        </w:rPr>
        <w:t xml:space="preserve">- </w:t>
      </w:r>
      <w:r w:rsidR="00A534D0" w:rsidRPr="00D6136D">
        <w:rPr>
          <w:rFonts w:ascii="Arial" w:hAnsi="Arial" w:cs="Arial"/>
          <w:sz w:val="22"/>
        </w:rPr>
        <w:t xml:space="preserve">   </w:t>
      </w:r>
      <w:r w:rsidR="00E77A7F" w:rsidRPr="00D6136D">
        <w:rPr>
          <w:rFonts w:ascii="Arial" w:hAnsi="Arial" w:cs="Arial"/>
          <w:sz w:val="22"/>
        </w:rPr>
        <w:t>2</w:t>
      </w:r>
      <w:r w:rsidR="00F7385D">
        <w:rPr>
          <w:rFonts w:ascii="Arial" w:hAnsi="Arial" w:cs="Arial"/>
          <w:sz w:val="22"/>
        </w:rPr>
        <w:t>6</w:t>
      </w:r>
      <w:r w:rsidRPr="00D6136D">
        <w:rPr>
          <w:rFonts w:ascii="Arial" w:hAnsi="Arial" w:cs="Arial"/>
          <w:sz w:val="22"/>
        </w:rPr>
        <w:t>c in Grant Account</w:t>
      </w:r>
      <w:r w:rsidR="00501E46" w:rsidRPr="00D6136D">
        <w:rPr>
          <w:rFonts w:ascii="Arial" w:hAnsi="Arial" w:cs="Arial"/>
          <w:sz w:val="22"/>
        </w:rPr>
        <w:t xml:space="preserve"> </w:t>
      </w:r>
    </w:p>
    <w:p w14:paraId="36C92D17" w14:textId="77777777" w:rsidR="00314115" w:rsidRDefault="00314115" w:rsidP="00CA1B52">
      <w:pPr>
        <w:ind w:left="2880"/>
        <w:rPr>
          <w:rFonts w:ascii="Arial" w:hAnsi="Arial" w:cs="Arial"/>
          <w:sz w:val="22"/>
        </w:rPr>
      </w:pPr>
    </w:p>
    <w:p w14:paraId="47A13EA7" w14:textId="7323B357" w:rsidR="00211376" w:rsidRDefault="00314115" w:rsidP="004A75CE">
      <w:pPr>
        <w:ind w:left="28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C3B7C">
        <w:rPr>
          <w:rFonts w:ascii="Arial" w:hAnsi="Arial" w:cs="Arial"/>
          <w:sz w:val="22"/>
        </w:rPr>
        <w:t xml:space="preserve">- </w:t>
      </w:r>
      <w:r w:rsidR="00F7385D">
        <w:rPr>
          <w:rFonts w:ascii="Arial" w:hAnsi="Arial" w:cs="Arial"/>
          <w:sz w:val="22"/>
        </w:rPr>
        <w:t>1</w:t>
      </w:r>
      <w:r w:rsidR="00F6329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 </w:t>
      </w:r>
      <w:r w:rsidR="004C3B7C">
        <w:rPr>
          <w:rFonts w:ascii="Arial" w:hAnsi="Arial" w:cs="Arial"/>
          <w:sz w:val="22"/>
        </w:rPr>
        <w:t xml:space="preserve">in </w:t>
      </w:r>
      <w:r w:rsidR="004941EF">
        <w:rPr>
          <w:rFonts w:ascii="Arial" w:hAnsi="Arial" w:cs="Arial"/>
          <w:sz w:val="22"/>
        </w:rPr>
        <w:t>Go Fund</w:t>
      </w:r>
      <w:r w:rsidR="004C3B7C">
        <w:rPr>
          <w:rFonts w:ascii="Arial" w:hAnsi="Arial" w:cs="Arial"/>
          <w:sz w:val="22"/>
        </w:rPr>
        <w:t xml:space="preserve"> Me defibrillator account</w:t>
      </w:r>
    </w:p>
    <w:p w14:paraId="277FDD03" w14:textId="77777777" w:rsidR="0016368A" w:rsidRPr="00CC29A9" w:rsidRDefault="0016368A" w:rsidP="008D4577">
      <w:pPr>
        <w:rPr>
          <w:rFonts w:ascii="Arial" w:hAnsi="Arial" w:cs="Arial"/>
          <w:sz w:val="22"/>
        </w:rPr>
      </w:pPr>
    </w:p>
    <w:p w14:paraId="58960405" w14:textId="3040AABF" w:rsidR="00CE67D7" w:rsidRDefault="00061A0B" w:rsidP="003A6EB4">
      <w:pPr>
        <w:rPr>
          <w:rFonts w:ascii="Arial" w:hAnsi="Arial" w:cs="Arial"/>
          <w:sz w:val="22"/>
        </w:rPr>
      </w:pPr>
      <w:bookmarkStart w:id="0" w:name="_Hlk80955303"/>
      <w:r w:rsidRPr="00832407">
        <w:rPr>
          <w:rFonts w:ascii="Arial" w:hAnsi="Arial" w:cs="Arial"/>
          <w:b/>
          <w:sz w:val="22"/>
          <w:u w:val="single"/>
        </w:rPr>
        <w:t>Expenditure</w:t>
      </w:r>
      <w:r>
        <w:rPr>
          <w:rFonts w:ascii="Arial" w:hAnsi="Arial" w:cs="Arial"/>
          <w:sz w:val="22"/>
        </w:rPr>
        <w:t xml:space="preserve"> for</w:t>
      </w:r>
      <w:r w:rsidR="00B14F46" w:rsidRPr="00CC29A9">
        <w:rPr>
          <w:rFonts w:ascii="Arial" w:hAnsi="Arial" w:cs="Arial"/>
          <w:sz w:val="22"/>
        </w:rPr>
        <w:t xml:space="preserve"> the </w:t>
      </w:r>
      <w:r w:rsidR="00B14F46">
        <w:rPr>
          <w:rFonts w:ascii="Arial" w:hAnsi="Arial" w:cs="Arial"/>
          <w:sz w:val="22"/>
        </w:rPr>
        <w:t xml:space="preserve">month of </w:t>
      </w:r>
      <w:r w:rsidR="00F7385D">
        <w:rPr>
          <w:rFonts w:ascii="Arial" w:hAnsi="Arial" w:cs="Arial"/>
          <w:sz w:val="22"/>
        </w:rPr>
        <w:t xml:space="preserve">November </w:t>
      </w:r>
      <w:r w:rsidR="00B14F46" w:rsidRPr="00B14F46">
        <w:rPr>
          <w:rFonts w:ascii="Arial" w:hAnsi="Arial" w:cs="Arial"/>
          <w:b/>
          <w:bCs/>
          <w:sz w:val="22"/>
        </w:rPr>
        <w:t>General Account</w:t>
      </w:r>
      <w:r w:rsidR="00B14F46">
        <w:rPr>
          <w:rFonts w:ascii="Arial" w:hAnsi="Arial" w:cs="Arial"/>
          <w:sz w:val="22"/>
        </w:rPr>
        <w:t xml:space="preserve"> </w:t>
      </w:r>
      <w:r w:rsidR="001D66B4">
        <w:rPr>
          <w:rFonts w:ascii="Arial" w:hAnsi="Arial" w:cs="Arial"/>
          <w:sz w:val="22"/>
        </w:rPr>
        <w:t xml:space="preserve">= </w:t>
      </w:r>
      <w:r w:rsidR="009B36C9">
        <w:rPr>
          <w:rFonts w:ascii="Arial" w:hAnsi="Arial" w:cs="Arial"/>
          <w:sz w:val="22"/>
        </w:rPr>
        <w:t>$</w:t>
      </w:r>
      <w:r w:rsidR="004D3543">
        <w:rPr>
          <w:rFonts w:ascii="Arial" w:hAnsi="Arial" w:cs="Arial"/>
          <w:sz w:val="22"/>
        </w:rPr>
        <w:t>6</w:t>
      </w:r>
      <w:r w:rsidR="009B36C9">
        <w:rPr>
          <w:rFonts w:ascii="Arial" w:hAnsi="Arial" w:cs="Arial"/>
          <w:sz w:val="22"/>
        </w:rPr>
        <w:t>0</w:t>
      </w:r>
      <w:r w:rsidR="0031476E">
        <w:rPr>
          <w:rFonts w:ascii="Arial" w:hAnsi="Arial" w:cs="Arial"/>
          <w:sz w:val="22"/>
        </w:rPr>
        <w:t xml:space="preserve"> to</w:t>
      </w:r>
      <w:r w:rsidR="00B2499C">
        <w:rPr>
          <w:rFonts w:ascii="Arial" w:hAnsi="Arial" w:cs="Arial"/>
          <w:sz w:val="22"/>
        </w:rPr>
        <w:t xml:space="preserve"> </w:t>
      </w:r>
      <w:r w:rsidR="004D3543">
        <w:rPr>
          <w:rFonts w:ascii="Arial" w:hAnsi="Arial" w:cs="Arial"/>
          <w:sz w:val="22"/>
        </w:rPr>
        <w:t>Milton Florist</w:t>
      </w:r>
      <w:r w:rsidR="009B36C9">
        <w:rPr>
          <w:rFonts w:ascii="Arial" w:hAnsi="Arial" w:cs="Arial"/>
          <w:sz w:val="22"/>
        </w:rPr>
        <w:t xml:space="preserve"> </w:t>
      </w:r>
      <w:r w:rsidR="002C6331">
        <w:rPr>
          <w:rFonts w:ascii="Arial" w:hAnsi="Arial" w:cs="Arial"/>
          <w:sz w:val="22"/>
        </w:rPr>
        <w:t xml:space="preserve">for the </w:t>
      </w:r>
      <w:r w:rsidR="006277B3">
        <w:rPr>
          <w:rFonts w:ascii="Arial" w:hAnsi="Arial" w:cs="Arial"/>
          <w:sz w:val="22"/>
        </w:rPr>
        <w:t>Remembrance Day wreath</w:t>
      </w:r>
      <w:r w:rsidR="00543E2F">
        <w:rPr>
          <w:rFonts w:ascii="Arial" w:hAnsi="Arial" w:cs="Arial"/>
          <w:sz w:val="22"/>
        </w:rPr>
        <w:t xml:space="preserve"> </w:t>
      </w:r>
      <w:bookmarkEnd w:id="0"/>
    </w:p>
    <w:p w14:paraId="53FD6A59" w14:textId="272EDCEB" w:rsidR="004F03F2" w:rsidRPr="006D15C2" w:rsidRDefault="004F03F2" w:rsidP="004F03F2">
      <w:pPr>
        <w:rPr>
          <w:rFonts w:ascii="Arial" w:hAnsi="Arial" w:cs="Arial"/>
          <w:sz w:val="22"/>
        </w:rPr>
      </w:pPr>
      <w:r w:rsidRPr="00832407">
        <w:rPr>
          <w:rFonts w:ascii="Arial" w:hAnsi="Arial" w:cs="Arial"/>
          <w:b/>
          <w:sz w:val="22"/>
          <w:u w:val="single"/>
        </w:rPr>
        <w:t>Expenditure</w:t>
      </w:r>
      <w:r>
        <w:rPr>
          <w:rFonts w:ascii="Arial" w:hAnsi="Arial" w:cs="Arial"/>
          <w:sz w:val="22"/>
        </w:rPr>
        <w:t xml:space="preserve"> </w:t>
      </w:r>
      <w:bookmarkStart w:id="1" w:name="_Hlk99969258"/>
      <w:r>
        <w:rPr>
          <w:rFonts w:ascii="Arial" w:hAnsi="Arial" w:cs="Arial"/>
          <w:sz w:val="22"/>
        </w:rPr>
        <w:t>for</w:t>
      </w:r>
      <w:r w:rsidRPr="00CC29A9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 xml:space="preserve">month of </w:t>
      </w:r>
      <w:r w:rsidR="00F7385D">
        <w:rPr>
          <w:rFonts w:ascii="Arial" w:hAnsi="Arial" w:cs="Arial"/>
          <w:sz w:val="22"/>
        </w:rPr>
        <w:t>November</w:t>
      </w:r>
      <w:r w:rsidR="009647CE">
        <w:rPr>
          <w:rFonts w:ascii="Arial" w:hAnsi="Arial" w:cs="Arial"/>
          <w:sz w:val="22"/>
        </w:rPr>
        <w:t xml:space="preserve"> </w:t>
      </w:r>
      <w:bookmarkEnd w:id="1"/>
      <w:r w:rsidRPr="00E51255">
        <w:rPr>
          <w:rFonts w:ascii="Arial" w:hAnsi="Arial" w:cs="Arial"/>
          <w:b/>
          <w:bCs/>
          <w:sz w:val="22"/>
        </w:rPr>
        <w:t>from Go Fund Me Bush Fire Account</w:t>
      </w:r>
      <w:r w:rsidR="00E07559">
        <w:rPr>
          <w:rFonts w:ascii="Arial" w:hAnsi="Arial" w:cs="Arial"/>
          <w:b/>
          <w:bCs/>
          <w:sz w:val="22"/>
        </w:rPr>
        <w:t xml:space="preserve"> = </w:t>
      </w:r>
      <w:r w:rsidR="006D15C2" w:rsidRPr="0044087D">
        <w:rPr>
          <w:rFonts w:ascii="Arial" w:hAnsi="Arial" w:cs="Arial"/>
          <w:sz w:val="22"/>
        </w:rPr>
        <w:t>$</w:t>
      </w:r>
      <w:r w:rsidR="006277B3" w:rsidRPr="0044087D">
        <w:rPr>
          <w:rFonts w:ascii="Arial" w:hAnsi="Arial" w:cs="Arial"/>
          <w:sz w:val="22"/>
        </w:rPr>
        <w:t>530</w:t>
      </w:r>
      <w:r w:rsidR="006D15C2">
        <w:rPr>
          <w:rFonts w:ascii="Arial" w:hAnsi="Arial" w:cs="Arial"/>
          <w:b/>
          <w:bCs/>
          <w:sz w:val="22"/>
        </w:rPr>
        <w:t xml:space="preserve"> </w:t>
      </w:r>
      <w:r w:rsidR="007F12C7">
        <w:rPr>
          <w:rFonts w:ascii="Arial" w:hAnsi="Arial" w:cs="Arial"/>
          <w:sz w:val="22"/>
        </w:rPr>
        <w:t>to the Bawley Point RFS</w:t>
      </w:r>
    </w:p>
    <w:p w14:paraId="31B5F5F6" w14:textId="2CA9A699" w:rsidR="006912EA" w:rsidRDefault="006912EA" w:rsidP="004F03F2">
      <w:pPr>
        <w:rPr>
          <w:rFonts w:ascii="Arial" w:hAnsi="Arial" w:cs="Arial"/>
          <w:sz w:val="22"/>
        </w:rPr>
      </w:pPr>
    </w:p>
    <w:p w14:paraId="61D3341B" w14:textId="2BF640F9" w:rsidR="00A772DF" w:rsidRPr="00A772DF" w:rsidRDefault="006912EA" w:rsidP="006912EA">
      <w:pPr>
        <w:rPr>
          <w:rFonts w:ascii="Arial" w:hAnsi="Arial" w:cs="Arial"/>
          <w:b/>
          <w:bCs/>
          <w:sz w:val="22"/>
        </w:rPr>
      </w:pPr>
      <w:r w:rsidRPr="00832407">
        <w:rPr>
          <w:rFonts w:ascii="Arial" w:hAnsi="Arial" w:cs="Arial"/>
          <w:b/>
          <w:sz w:val="22"/>
          <w:u w:val="single"/>
        </w:rPr>
        <w:t>Expenditure</w:t>
      </w:r>
      <w:r>
        <w:rPr>
          <w:rFonts w:ascii="Arial" w:hAnsi="Arial" w:cs="Arial"/>
          <w:sz w:val="22"/>
        </w:rPr>
        <w:t xml:space="preserve"> for</w:t>
      </w:r>
      <w:r w:rsidRPr="00CC29A9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 xml:space="preserve">month of </w:t>
      </w:r>
      <w:r w:rsidR="00F764BB">
        <w:rPr>
          <w:rFonts w:ascii="Arial" w:hAnsi="Arial" w:cs="Arial"/>
          <w:sz w:val="22"/>
        </w:rPr>
        <w:t xml:space="preserve">November </w:t>
      </w:r>
      <w:r w:rsidRPr="00CC29A9">
        <w:rPr>
          <w:rFonts w:ascii="Arial" w:hAnsi="Arial" w:cs="Arial"/>
          <w:sz w:val="22"/>
        </w:rPr>
        <w:t xml:space="preserve">from </w:t>
      </w:r>
      <w:r w:rsidRPr="00E51255">
        <w:rPr>
          <w:rFonts w:ascii="Arial" w:hAnsi="Arial" w:cs="Arial"/>
          <w:b/>
          <w:bCs/>
          <w:sz w:val="22"/>
        </w:rPr>
        <w:t>Community Connect</w:t>
      </w:r>
      <w:r w:rsidR="00E07559">
        <w:rPr>
          <w:rFonts w:ascii="Arial" w:hAnsi="Arial" w:cs="Arial"/>
          <w:b/>
          <w:bCs/>
          <w:sz w:val="22"/>
        </w:rPr>
        <w:t xml:space="preserve"> = </w:t>
      </w:r>
      <w:r w:rsidR="00437ADB">
        <w:rPr>
          <w:rFonts w:ascii="Arial" w:hAnsi="Arial" w:cs="Arial"/>
          <w:b/>
          <w:bCs/>
          <w:sz w:val="22"/>
        </w:rPr>
        <w:t>NIL</w:t>
      </w:r>
    </w:p>
    <w:p w14:paraId="00533FD9" w14:textId="6A8F3F1E" w:rsidR="00C300F3" w:rsidRDefault="00C300F3" w:rsidP="00F64F52">
      <w:pPr>
        <w:rPr>
          <w:rFonts w:ascii="Arial" w:hAnsi="Arial" w:cs="Arial"/>
          <w:sz w:val="22"/>
        </w:rPr>
      </w:pPr>
    </w:p>
    <w:p w14:paraId="24581D5A" w14:textId="4CD359B6" w:rsidR="00A73A26" w:rsidRDefault="00A772DF" w:rsidP="00F64F52">
      <w:pPr>
        <w:rPr>
          <w:rFonts w:ascii="Arial" w:hAnsi="Arial" w:cs="Arial"/>
          <w:sz w:val="22"/>
        </w:rPr>
      </w:pPr>
      <w:r w:rsidRPr="00125A0C">
        <w:rPr>
          <w:rFonts w:ascii="Arial" w:hAnsi="Arial" w:cs="Arial"/>
          <w:b/>
          <w:bCs/>
          <w:sz w:val="22"/>
          <w:u w:val="single"/>
        </w:rPr>
        <w:t>Expenditure</w:t>
      </w:r>
      <w:r>
        <w:rPr>
          <w:rFonts w:ascii="Arial" w:hAnsi="Arial" w:cs="Arial"/>
          <w:sz w:val="22"/>
        </w:rPr>
        <w:t xml:space="preserve"> </w:t>
      </w:r>
      <w:r w:rsidR="00C300F3">
        <w:rPr>
          <w:rFonts w:ascii="Arial" w:hAnsi="Arial" w:cs="Arial"/>
          <w:sz w:val="22"/>
        </w:rPr>
        <w:t xml:space="preserve">for the month of </w:t>
      </w:r>
      <w:r w:rsidR="00F764BB">
        <w:rPr>
          <w:rFonts w:ascii="Arial" w:hAnsi="Arial" w:cs="Arial"/>
          <w:sz w:val="22"/>
        </w:rPr>
        <w:t>November</w:t>
      </w:r>
      <w:r w:rsidR="006C57EF">
        <w:rPr>
          <w:rFonts w:ascii="Arial" w:hAnsi="Arial" w:cs="Arial"/>
          <w:sz w:val="22"/>
        </w:rPr>
        <w:t xml:space="preserve"> </w:t>
      </w:r>
      <w:r w:rsidR="00C300F3">
        <w:rPr>
          <w:rFonts w:ascii="Arial" w:hAnsi="Arial" w:cs="Arial"/>
          <w:sz w:val="22"/>
        </w:rPr>
        <w:t xml:space="preserve">from IMB </w:t>
      </w:r>
      <w:r w:rsidR="00C300F3" w:rsidRPr="00125A0C">
        <w:rPr>
          <w:rFonts w:ascii="Arial" w:hAnsi="Arial" w:cs="Arial"/>
          <w:b/>
          <w:bCs/>
          <w:sz w:val="22"/>
        </w:rPr>
        <w:t>Grant Account</w:t>
      </w:r>
      <w:r w:rsidR="00125A0C">
        <w:rPr>
          <w:rFonts w:ascii="Arial" w:hAnsi="Arial" w:cs="Arial"/>
          <w:sz w:val="22"/>
        </w:rPr>
        <w:t xml:space="preserve"> = </w:t>
      </w:r>
      <w:r w:rsidR="008637B0">
        <w:rPr>
          <w:rFonts w:ascii="Arial" w:hAnsi="Arial" w:cs="Arial"/>
          <w:sz w:val="22"/>
        </w:rPr>
        <w:t>$</w:t>
      </w:r>
      <w:r w:rsidR="00117E74">
        <w:rPr>
          <w:rFonts w:ascii="Arial" w:hAnsi="Arial" w:cs="Arial"/>
          <w:sz w:val="22"/>
        </w:rPr>
        <w:t>5</w:t>
      </w:r>
      <w:r w:rsidR="00AD7FB7">
        <w:rPr>
          <w:rFonts w:ascii="Arial" w:hAnsi="Arial" w:cs="Arial"/>
          <w:sz w:val="22"/>
        </w:rPr>
        <w:t>3</w:t>
      </w:r>
      <w:r w:rsidR="008637B0" w:rsidRPr="008637B0">
        <w:rPr>
          <w:rFonts w:ascii="Arial" w:hAnsi="Arial" w:cs="Arial"/>
          <w:sz w:val="22"/>
        </w:rPr>
        <w:t xml:space="preserve"> </w:t>
      </w:r>
      <w:r w:rsidR="008637B0" w:rsidRPr="00387FF5">
        <w:rPr>
          <w:rFonts w:ascii="Arial" w:hAnsi="Arial" w:cs="Arial"/>
          <w:sz w:val="22"/>
        </w:rPr>
        <w:t>for the monthly MYOB subscription</w:t>
      </w:r>
    </w:p>
    <w:p w14:paraId="5EFDB9BE" w14:textId="77777777" w:rsidR="007A4708" w:rsidRDefault="007A4708" w:rsidP="00F64F52">
      <w:pPr>
        <w:rPr>
          <w:rFonts w:ascii="Arial" w:hAnsi="Arial" w:cs="Arial"/>
          <w:sz w:val="22"/>
        </w:rPr>
      </w:pPr>
    </w:p>
    <w:p w14:paraId="23E815C4" w14:textId="51D7C640" w:rsidR="00C41224" w:rsidRDefault="007A4708" w:rsidP="00F64F52">
      <w:pPr>
        <w:rPr>
          <w:rFonts w:ascii="Arial" w:hAnsi="Arial" w:cs="Arial"/>
          <w:b/>
          <w:bCs/>
          <w:sz w:val="22"/>
        </w:rPr>
      </w:pPr>
      <w:r w:rsidRPr="00125A0C">
        <w:rPr>
          <w:rFonts w:ascii="Arial" w:hAnsi="Arial" w:cs="Arial"/>
          <w:b/>
          <w:bCs/>
          <w:sz w:val="22"/>
          <w:u w:val="single"/>
        </w:rPr>
        <w:t>Expenditure</w:t>
      </w:r>
      <w:r>
        <w:rPr>
          <w:rFonts w:ascii="Arial" w:hAnsi="Arial" w:cs="Arial"/>
          <w:sz w:val="22"/>
        </w:rPr>
        <w:t xml:space="preserve"> for the month of </w:t>
      </w:r>
      <w:r w:rsidR="00F764BB">
        <w:rPr>
          <w:rFonts w:ascii="Arial" w:hAnsi="Arial" w:cs="Arial"/>
          <w:sz w:val="22"/>
        </w:rPr>
        <w:t xml:space="preserve">November </w:t>
      </w:r>
      <w:r>
        <w:rPr>
          <w:rFonts w:ascii="Arial" w:hAnsi="Arial" w:cs="Arial"/>
          <w:sz w:val="22"/>
        </w:rPr>
        <w:t xml:space="preserve">from IMB </w:t>
      </w:r>
      <w:r>
        <w:rPr>
          <w:rFonts w:ascii="Arial" w:hAnsi="Arial" w:cs="Arial"/>
          <w:b/>
          <w:bCs/>
          <w:sz w:val="22"/>
        </w:rPr>
        <w:t>Def</w:t>
      </w:r>
      <w:r w:rsidR="00D0396B">
        <w:rPr>
          <w:rFonts w:ascii="Arial" w:hAnsi="Arial" w:cs="Arial"/>
          <w:b/>
          <w:bCs/>
          <w:sz w:val="22"/>
        </w:rPr>
        <w:t>ibrillator</w:t>
      </w:r>
      <w:r w:rsidRPr="00125A0C">
        <w:rPr>
          <w:rFonts w:ascii="Arial" w:hAnsi="Arial" w:cs="Arial"/>
          <w:b/>
          <w:bCs/>
          <w:sz w:val="22"/>
        </w:rPr>
        <w:t xml:space="preserve"> Account</w:t>
      </w:r>
      <w:r w:rsidR="00D0396B">
        <w:rPr>
          <w:rFonts w:ascii="Arial" w:hAnsi="Arial" w:cs="Arial"/>
          <w:b/>
          <w:bCs/>
          <w:sz w:val="22"/>
        </w:rPr>
        <w:t xml:space="preserve"> = </w:t>
      </w:r>
      <w:r w:rsidR="00856643" w:rsidRPr="0044087D">
        <w:rPr>
          <w:rFonts w:ascii="Arial" w:hAnsi="Arial" w:cs="Arial"/>
          <w:sz w:val="22"/>
        </w:rPr>
        <w:t xml:space="preserve">$3548 </w:t>
      </w:r>
      <w:r w:rsidR="0044087D" w:rsidRPr="0044087D">
        <w:rPr>
          <w:rFonts w:ascii="Arial" w:hAnsi="Arial" w:cs="Arial"/>
          <w:sz w:val="22"/>
        </w:rPr>
        <w:t>for 2 AEDs</w:t>
      </w:r>
    </w:p>
    <w:p w14:paraId="092ADAD5" w14:textId="162BA866" w:rsidR="007A4708" w:rsidRPr="0078274E" w:rsidRDefault="00D0396B" w:rsidP="00F64F5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-$6.</w:t>
      </w:r>
      <w:r w:rsidR="008154C5">
        <w:rPr>
          <w:rFonts w:ascii="Arial" w:hAnsi="Arial" w:cs="Arial"/>
          <w:b/>
          <w:bCs/>
          <w:sz w:val="22"/>
        </w:rPr>
        <w:t>00</w:t>
      </w:r>
      <w:r>
        <w:rPr>
          <w:rFonts w:ascii="Arial" w:hAnsi="Arial" w:cs="Arial"/>
          <w:b/>
          <w:bCs/>
          <w:sz w:val="22"/>
        </w:rPr>
        <w:t xml:space="preserve"> in service fees </w:t>
      </w:r>
      <w:r w:rsidR="00FC7361" w:rsidRPr="0078274E">
        <w:rPr>
          <w:rFonts w:ascii="Arial" w:hAnsi="Arial" w:cs="Arial"/>
          <w:sz w:val="22"/>
        </w:rPr>
        <w:t xml:space="preserve">This </w:t>
      </w:r>
      <w:r w:rsidR="008154C5">
        <w:rPr>
          <w:rFonts w:ascii="Arial" w:hAnsi="Arial" w:cs="Arial"/>
          <w:sz w:val="22"/>
        </w:rPr>
        <w:t xml:space="preserve">is </w:t>
      </w:r>
      <w:r w:rsidR="00847B02">
        <w:rPr>
          <w:rFonts w:ascii="Arial" w:hAnsi="Arial" w:cs="Arial"/>
          <w:sz w:val="22"/>
        </w:rPr>
        <w:t>because we are not registered as a charity with the ATO.</w:t>
      </w:r>
    </w:p>
    <w:p w14:paraId="1B0038B0" w14:textId="77777777" w:rsidR="00125A0C" w:rsidRDefault="00125A0C" w:rsidP="00F64F52">
      <w:pPr>
        <w:rPr>
          <w:rFonts w:ascii="Arial" w:hAnsi="Arial" w:cs="Arial"/>
          <w:sz w:val="22"/>
        </w:rPr>
      </w:pPr>
    </w:p>
    <w:p w14:paraId="73D52BCF" w14:textId="7A8A5531" w:rsidR="00E66E75" w:rsidRDefault="00A73A26" w:rsidP="00A73A26">
      <w:pPr>
        <w:rPr>
          <w:rFonts w:ascii="Arial" w:hAnsi="Arial" w:cs="Arial"/>
          <w:sz w:val="22"/>
        </w:rPr>
      </w:pPr>
      <w:r w:rsidRPr="00CC29A9">
        <w:rPr>
          <w:rFonts w:ascii="Arial" w:hAnsi="Arial" w:cs="Arial"/>
          <w:sz w:val="22"/>
        </w:rPr>
        <w:t xml:space="preserve">At the end of </w:t>
      </w:r>
      <w:r w:rsidR="00F764BB">
        <w:rPr>
          <w:rFonts w:ascii="Arial" w:hAnsi="Arial" w:cs="Arial"/>
          <w:sz w:val="22"/>
        </w:rPr>
        <w:t>November</w:t>
      </w:r>
      <w:r w:rsidR="0007162C">
        <w:rPr>
          <w:rFonts w:ascii="Arial" w:hAnsi="Arial" w:cs="Arial"/>
          <w:sz w:val="22"/>
        </w:rPr>
        <w:t>,</w:t>
      </w:r>
      <w:r w:rsidR="00746295" w:rsidRPr="00CC29A9">
        <w:rPr>
          <w:rFonts w:ascii="Arial" w:hAnsi="Arial" w:cs="Arial"/>
          <w:sz w:val="22"/>
        </w:rPr>
        <w:t xml:space="preserve"> the</w:t>
      </w:r>
      <w:r w:rsidRPr="00CC29A9">
        <w:rPr>
          <w:rFonts w:ascii="Arial" w:hAnsi="Arial" w:cs="Arial"/>
          <w:sz w:val="22"/>
        </w:rPr>
        <w:t>:</w:t>
      </w:r>
    </w:p>
    <w:p w14:paraId="0F028495" w14:textId="7DB069BB" w:rsidR="006912EA" w:rsidRDefault="00A73A26" w:rsidP="00A73A26">
      <w:pPr>
        <w:rPr>
          <w:rFonts w:ascii="Arial" w:hAnsi="Arial" w:cs="Arial"/>
          <w:sz w:val="22"/>
        </w:rPr>
      </w:pPr>
      <w:r w:rsidRPr="00CC29A9">
        <w:rPr>
          <w:rFonts w:ascii="Arial" w:hAnsi="Arial" w:cs="Arial"/>
          <w:sz w:val="22"/>
        </w:rPr>
        <w:tab/>
      </w:r>
    </w:p>
    <w:p w14:paraId="24581D5B" w14:textId="3C541F6E" w:rsidR="00A73A26" w:rsidRDefault="006912EA" w:rsidP="00A73A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A73A26">
        <w:rPr>
          <w:rFonts w:ascii="Arial" w:hAnsi="Arial" w:cs="Arial"/>
          <w:sz w:val="22"/>
        </w:rPr>
        <w:t xml:space="preserve"> </w:t>
      </w:r>
      <w:r w:rsidR="001D7A66">
        <w:rPr>
          <w:rFonts w:ascii="Arial" w:hAnsi="Arial" w:cs="Arial"/>
          <w:sz w:val="22"/>
        </w:rPr>
        <w:t>General Fund C</w:t>
      </w:r>
      <w:r w:rsidR="00A73A26" w:rsidRPr="00CC29A9">
        <w:rPr>
          <w:rFonts w:ascii="Arial" w:hAnsi="Arial" w:cs="Arial"/>
          <w:sz w:val="22"/>
        </w:rPr>
        <w:t xml:space="preserve">heque </w:t>
      </w:r>
      <w:r w:rsidR="00BB7AD4">
        <w:rPr>
          <w:rFonts w:ascii="Arial" w:hAnsi="Arial" w:cs="Arial"/>
          <w:sz w:val="22"/>
        </w:rPr>
        <w:t>A</w:t>
      </w:r>
      <w:r w:rsidR="00A73A26" w:rsidRPr="00CC29A9">
        <w:rPr>
          <w:rFonts w:ascii="Arial" w:hAnsi="Arial" w:cs="Arial"/>
          <w:sz w:val="22"/>
        </w:rPr>
        <w:t>ccount st</w:t>
      </w:r>
      <w:r w:rsidR="003108C4">
        <w:rPr>
          <w:rFonts w:ascii="Arial" w:hAnsi="Arial" w:cs="Arial"/>
          <w:sz w:val="22"/>
        </w:rPr>
        <w:t>ands</w:t>
      </w:r>
      <w:r w:rsidR="00A73A26" w:rsidRPr="00CC29A9">
        <w:rPr>
          <w:rFonts w:ascii="Arial" w:hAnsi="Arial" w:cs="Arial"/>
          <w:sz w:val="22"/>
        </w:rPr>
        <w:t xml:space="preserve"> at $</w:t>
      </w:r>
      <w:r w:rsidR="00876B1B">
        <w:rPr>
          <w:rFonts w:ascii="Arial" w:hAnsi="Arial" w:cs="Arial"/>
          <w:sz w:val="22"/>
        </w:rPr>
        <w:t>968</w:t>
      </w:r>
      <w:r w:rsidR="00121AA8">
        <w:rPr>
          <w:rFonts w:ascii="Arial" w:hAnsi="Arial" w:cs="Arial"/>
          <w:sz w:val="22"/>
        </w:rPr>
        <w:t>.64</w:t>
      </w:r>
    </w:p>
    <w:p w14:paraId="24581D5D" w14:textId="77777777" w:rsidR="003A6EB4" w:rsidRDefault="003A6EB4" w:rsidP="00F64F52">
      <w:pPr>
        <w:rPr>
          <w:rFonts w:ascii="Arial" w:hAnsi="Arial" w:cs="Arial"/>
          <w:sz w:val="22"/>
        </w:rPr>
      </w:pPr>
    </w:p>
    <w:p w14:paraId="24581D5E" w14:textId="4E6210C1" w:rsidR="00515353" w:rsidRDefault="006912EA" w:rsidP="00F64F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501E46">
        <w:rPr>
          <w:rFonts w:ascii="Arial" w:hAnsi="Arial" w:cs="Arial"/>
          <w:sz w:val="22"/>
        </w:rPr>
        <w:t>Go Fund Me Bushfire Account st</w:t>
      </w:r>
      <w:r w:rsidR="00A73A26">
        <w:rPr>
          <w:rFonts w:ascii="Arial" w:hAnsi="Arial" w:cs="Arial"/>
          <w:sz w:val="22"/>
        </w:rPr>
        <w:t xml:space="preserve">ands </w:t>
      </w:r>
      <w:r w:rsidR="00501E46">
        <w:rPr>
          <w:rFonts w:ascii="Arial" w:hAnsi="Arial" w:cs="Arial"/>
          <w:sz w:val="22"/>
        </w:rPr>
        <w:t>a</w:t>
      </w:r>
      <w:r w:rsidR="004E677B" w:rsidRPr="00CC29A9">
        <w:rPr>
          <w:rFonts w:ascii="Arial" w:hAnsi="Arial" w:cs="Arial"/>
          <w:sz w:val="22"/>
        </w:rPr>
        <w:t xml:space="preserve">t </w:t>
      </w:r>
      <w:r w:rsidR="00D51991" w:rsidRPr="00CC29A9">
        <w:rPr>
          <w:rFonts w:ascii="Arial" w:hAnsi="Arial" w:cs="Arial"/>
          <w:sz w:val="22"/>
        </w:rPr>
        <w:t>$</w:t>
      </w:r>
      <w:r w:rsidR="00746295">
        <w:rPr>
          <w:rFonts w:ascii="Arial" w:hAnsi="Arial" w:cs="Arial"/>
          <w:sz w:val="22"/>
        </w:rPr>
        <w:t>16</w:t>
      </w:r>
      <w:r w:rsidR="00247A37">
        <w:rPr>
          <w:rFonts w:ascii="Arial" w:hAnsi="Arial" w:cs="Arial"/>
          <w:sz w:val="22"/>
        </w:rPr>
        <w:t>,</w:t>
      </w:r>
      <w:r w:rsidR="0007162C">
        <w:rPr>
          <w:rFonts w:ascii="Arial" w:hAnsi="Arial" w:cs="Arial"/>
          <w:sz w:val="22"/>
        </w:rPr>
        <w:t>446.84</w:t>
      </w:r>
    </w:p>
    <w:p w14:paraId="24581D60" w14:textId="77777777" w:rsidR="00C7320F" w:rsidRDefault="00C7320F" w:rsidP="00FA098E">
      <w:pPr>
        <w:rPr>
          <w:rFonts w:ascii="Arial" w:hAnsi="Arial" w:cs="Arial"/>
          <w:sz w:val="22"/>
        </w:rPr>
      </w:pPr>
    </w:p>
    <w:p w14:paraId="24581D62" w14:textId="3DC71D44" w:rsidR="000C4454" w:rsidRDefault="006912EA" w:rsidP="006912EA">
      <w:pPr>
        <w:rPr>
          <w:rFonts w:ascii="Arial" w:hAnsi="Arial" w:cs="Arial"/>
          <w:sz w:val="22"/>
        </w:rPr>
      </w:pPr>
      <w:r w:rsidRPr="006912EA">
        <w:rPr>
          <w:rFonts w:ascii="Arial" w:hAnsi="Arial" w:cs="Arial"/>
          <w:sz w:val="22"/>
        </w:rPr>
        <w:t>-</w:t>
      </w:r>
      <w:r w:rsidR="00832407" w:rsidRPr="006912EA">
        <w:rPr>
          <w:rFonts w:ascii="Arial" w:hAnsi="Arial" w:cs="Arial"/>
          <w:sz w:val="22"/>
        </w:rPr>
        <w:t xml:space="preserve"> </w:t>
      </w:r>
      <w:r w:rsidR="00A73A26" w:rsidRPr="006912EA">
        <w:rPr>
          <w:rFonts w:ascii="Arial" w:hAnsi="Arial" w:cs="Arial"/>
          <w:sz w:val="22"/>
        </w:rPr>
        <w:t xml:space="preserve">Community Connect </w:t>
      </w:r>
      <w:r w:rsidR="00BB7AD4" w:rsidRPr="006912EA">
        <w:rPr>
          <w:rFonts w:ascii="Arial" w:hAnsi="Arial" w:cs="Arial"/>
          <w:sz w:val="22"/>
        </w:rPr>
        <w:t>A</w:t>
      </w:r>
      <w:r w:rsidR="00832407" w:rsidRPr="006912EA">
        <w:rPr>
          <w:rFonts w:ascii="Arial" w:hAnsi="Arial" w:cs="Arial"/>
          <w:sz w:val="22"/>
        </w:rPr>
        <w:t>ccount st</w:t>
      </w:r>
      <w:r w:rsidR="00A73A26" w:rsidRPr="006912EA">
        <w:rPr>
          <w:rFonts w:ascii="Arial" w:hAnsi="Arial" w:cs="Arial"/>
          <w:sz w:val="22"/>
        </w:rPr>
        <w:t xml:space="preserve">ands </w:t>
      </w:r>
      <w:r w:rsidR="00832407" w:rsidRPr="006912EA">
        <w:rPr>
          <w:rFonts w:ascii="Arial" w:hAnsi="Arial" w:cs="Arial"/>
          <w:sz w:val="22"/>
        </w:rPr>
        <w:t xml:space="preserve">at </w:t>
      </w:r>
      <w:r w:rsidR="00FC3557" w:rsidRPr="006912EA">
        <w:rPr>
          <w:rFonts w:ascii="Arial" w:hAnsi="Arial" w:cs="Arial"/>
          <w:sz w:val="22"/>
        </w:rPr>
        <w:t>$</w:t>
      </w:r>
      <w:r w:rsidR="00336886">
        <w:rPr>
          <w:rFonts w:ascii="Arial" w:hAnsi="Arial" w:cs="Arial"/>
          <w:sz w:val="22"/>
        </w:rPr>
        <w:t>50,</w:t>
      </w:r>
      <w:r w:rsidR="0007162C">
        <w:rPr>
          <w:rFonts w:ascii="Arial" w:hAnsi="Arial" w:cs="Arial"/>
          <w:sz w:val="22"/>
        </w:rPr>
        <w:t>061.35</w:t>
      </w:r>
    </w:p>
    <w:p w14:paraId="25CFA59E" w14:textId="77777777" w:rsidR="00E66E75" w:rsidRDefault="00E66E75" w:rsidP="004B54C6">
      <w:pPr>
        <w:rPr>
          <w:rFonts w:ascii="Arial" w:hAnsi="Arial" w:cs="Arial"/>
          <w:sz w:val="22"/>
        </w:rPr>
      </w:pPr>
    </w:p>
    <w:p w14:paraId="2061E10C" w14:textId="3B265804" w:rsidR="009A349B" w:rsidRDefault="00073E24" w:rsidP="00073E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9A349B" w:rsidRPr="00073E24">
        <w:rPr>
          <w:rFonts w:ascii="Arial" w:hAnsi="Arial" w:cs="Arial"/>
          <w:sz w:val="22"/>
        </w:rPr>
        <w:t>Grants Account stands at</w:t>
      </w:r>
      <w:r w:rsidR="004B54C6" w:rsidRPr="00073E24">
        <w:rPr>
          <w:rFonts w:ascii="Arial" w:hAnsi="Arial" w:cs="Arial"/>
          <w:sz w:val="22"/>
        </w:rPr>
        <w:t xml:space="preserve"> $32,</w:t>
      </w:r>
      <w:r w:rsidR="0007162C">
        <w:rPr>
          <w:rFonts w:ascii="Arial" w:hAnsi="Arial" w:cs="Arial"/>
          <w:sz w:val="22"/>
        </w:rPr>
        <w:t>059</w:t>
      </w:r>
      <w:r w:rsidR="00375616">
        <w:rPr>
          <w:rFonts w:ascii="Arial" w:hAnsi="Arial" w:cs="Arial"/>
          <w:sz w:val="22"/>
        </w:rPr>
        <w:t>.84</w:t>
      </w:r>
    </w:p>
    <w:p w14:paraId="47079833" w14:textId="77777777" w:rsidR="00184DE3" w:rsidRDefault="00184DE3" w:rsidP="00073E24">
      <w:pPr>
        <w:rPr>
          <w:rFonts w:ascii="Arial" w:hAnsi="Arial" w:cs="Arial"/>
          <w:sz w:val="22"/>
        </w:rPr>
      </w:pPr>
    </w:p>
    <w:p w14:paraId="46073375" w14:textId="21748658" w:rsidR="00184DE3" w:rsidRPr="00135D00" w:rsidRDefault="00135D00" w:rsidP="00135D00">
      <w:pPr>
        <w:rPr>
          <w:rFonts w:ascii="Arial" w:hAnsi="Arial" w:cs="Arial"/>
          <w:sz w:val="22"/>
        </w:rPr>
      </w:pPr>
      <w:r w:rsidRPr="00135D0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184DE3" w:rsidRPr="00135D00">
        <w:rPr>
          <w:rFonts w:ascii="Arial" w:hAnsi="Arial" w:cs="Arial"/>
          <w:sz w:val="22"/>
        </w:rPr>
        <w:t xml:space="preserve">Go Fund Me Defibrillator </w:t>
      </w:r>
      <w:r w:rsidRPr="00135D00">
        <w:rPr>
          <w:rFonts w:ascii="Arial" w:hAnsi="Arial" w:cs="Arial"/>
          <w:sz w:val="22"/>
        </w:rPr>
        <w:t xml:space="preserve">Account stands at </w:t>
      </w:r>
      <w:r w:rsidR="00BC35BE">
        <w:rPr>
          <w:rFonts w:ascii="Arial" w:hAnsi="Arial" w:cs="Arial"/>
          <w:sz w:val="22"/>
        </w:rPr>
        <w:t>$</w:t>
      </w:r>
      <w:r w:rsidR="00375616">
        <w:rPr>
          <w:rFonts w:ascii="Arial" w:hAnsi="Arial" w:cs="Arial"/>
          <w:sz w:val="22"/>
        </w:rPr>
        <w:t>595.48</w:t>
      </w:r>
    </w:p>
    <w:p w14:paraId="24581D63" w14:textId="77777777" w:rsidR="00832407" w:rsidRDefault="00832407" w:rsidP="00832407">
      <w:pPr>
        <w:rPr>
          <w:rFonts w:ascii="Arial" w:hAnsi="Arial" w:cs="Arial"/>
          <w:sz w:val="22"/>
        </w:rPr>
      </w:pPr>
    </w:p>
    <w:p w14:paraId="24581D64" w14:textId="77777777" w:rsidR="00D51991" w:rsidRDefault="00045CD9" w:rsidP="007A15A2">
      <w:pPr>
        <w:rPr>
          <w:rFonts w:ascii="Arial" w:hAnsi="Arial" w:cs="Arial"/>
          <w:sz w:val="22"/>
        </w:rPr>
      </w:pPr>
      <w:r w:rsidRPr="00CC29A9">
        <w:rPr>
          <w:rFonts w:ascii="Arial" w:hAnsi="Arial" w:cs="Arial"/>
          <w:sz w:val="22"/>
        </w:rPr>
        <w:t>T</w:t>
      </w:r>
      <w:r w:rsidR="00D51991" w:rsidRPr="00CC29A9">
        <w:rPr>
          <w:rFonts w:ascii="Arial" w:hAnsi="Arial" w:cs="Arial"/>
          <w:sz w:val="22"/>
        </w:rPr>
        <w:t xml:space="preserve">he </w:t>
      </w:r>
      <w:r w:rsidR="00832407">
        <w:rPr>
          <w:rFonts w:ascii="Arial" w:hAnsi="Arial" w:cs="Arial"/>
          <w:sz w:val="22"/>
        </w:rPr>
        <w:t>IMB</w:t>
      </w:r>
      <w:r w:rsidR="007A15A2" w:rsidRPr="00CC29A9">
        <w:rPr>
          <w:rFonts w:ascii="Arial" w:hAnsi="Arial" w:cs="Arial"/>
          <w:sz w:val="22"/>
        </w:rPr>
        <w:t xml:space="preserve"> Cheque and Savings</w:t>
      </w:r>
      <w:r w:rsidR="00D51991" w:rsidRPr="00CC29A9">
        <w:rPr>
          <w:rFonts w:ascii="Arial" w:hAnsi="Arial" w:cs="Arial"/>
          <w:sz w:val="22"/>
        </w:rPr>
        <w:t xml:space="preserve"> </w:t>
      </w:r>
      <w:r w:rsidR="004E677B" w:rsidRPr="00CC29A9">
        <w:rPr>
          <w:rFonts w:ascii="Arial" w:hAnsi="Arial" w:cs="Arial"/>
          <w:sz w:val="22"/>
        </w:rPr>
        <w:t>Accounts</w:t>
      </w:r>
      <w:r w:rsidR="007A15A2" w:rsidRPr="00CC29A9">
        <w:rPr>
          <w:rFonts w:ascii="Arial" w:hAnsi="Arial" w:cs="Arial"/>
          <w:sz w:val="22"/>
        </w:rPr>
        <w:t>’</w:t>
      </w:r>
      <w:r w:rsidR="004E677B" w:rsidRPr="00CC29A9">
        <w:rPr>
          <w:rFonts w:ascii="Arial" w:hAnsi="Arial" w:cs="Arial"/>
          <w:sz w:val="22"/>
        </w:rPr>
        <w:t xml:space="preserve"> </w:t>
      </w:r>
      <w:r w:rsidR="00D51991" w:rsidRPr="00CC29A9">
        <w:rPr>
          <w:rFonts w:ascii="Arial" w:hAnsi="Arial" w:cs="Arial"/>
          <w:sz w:val="22"/>
        </w:rPr>
        <w:t>statements reconciled with this Statement.</w:t>
      </w:r>
    </w:p>
    <w:p w14:paraId="7D8F1C1A" w14:textId="77777777" w:rsidR="00F764BB" w:rsidRDefault="00F764BB" w:rsidP="007A15A2">
      <w:pPr>
        <w:rPr>
          <w:rFonts w:ascii="Arial" w:hAnsi="Arial" w:cs="Arial"/>
          <w:sz w:val="22"/>
        </w:rPr>
      </w:pPr>
    </w:p>
    <w:p w14:paraId="1336004B" w14:textId="2841ACAE" w:rsidR="00F764BB" w:rsidRDefault="00121AA8" w:rsidP="007A15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we are being charged account keeping fees on the Defib account</w:t>
      </w:r>
      <w:r w:rsidR="00D37C68">
        <w:rPr>
          <w:rFonts w:ascii="Arial" w:hAnsi="Arial" w:cs="Arial"/>
          <w:sz w:val="22"/>
        </w:rPr>
        <w:t xml:space="preserve"> </w:t>
      </w:r>
      <w:r w:rsidR="00F764BB">
        <w:rPr>
          <w:rFonts w:ascii="Arial" w:hAnsi="Arial" w:cs="Arial"/>
          <w:sz w:val="22"/>
        </w:rPr>
        <w:t xml:space="preserve">I would like to recommend that we close </w:t>
      </w:r>
      <w:r w:rsidR="00D37C68">
        <w:rPr>
          <w:rFonts w:ascii="Arial" w:hAnsi="Arial" w:cs="Arial"/>
          <w:sz w:val="22"/>
        </w:rPr>
        <w:t>this</w:t>
      </w:r>
      <w:r w:rsidR="003E2754">
        <w:rPr>
          <w:rFonts w:ascii="Arial" w:hAnsi="Arial" w:cs="Arial"/>
          <w:sz w:val="22"/>
        </w:rPr>
        <w:t xml:space="preserve"> account and transfer the money to the General Account being </w:t>
      </w:r>
      <w:r w:rsidR="00D37C68">
        <w:rPr>
          <w:rFonts w:ascii="Arial" w:hAnsi="Arial" w:cs="Arial"/>
          <w:sz w:val="22"/>
        </w:rPr>
        <w:t>conscious</w:t>
      </w:r>
      <w:r w:rsidR="007A735F">
        <w:rPr>
          <w:rFonts w:ascii="Arial" w:hAnsi="Arial" w:cs="Arial"/>
          <w:sz w:val="22"/>
        </w:rPr>
        <w:t xml:space="preserve"> that </w:t>
      </w:r>
      <w:r w:rsidR="0007162C">
        <w:rPr>
          <w:rFonts w:ascii="Arial" w:hAnsi="Arial" w:cs="Arial"/>
          <w:sz w:val="22"/>
        </w:rPr>
        <w:t xml:space="preserve">the </w:t>
      </w:r>
      <w:r w:rsidR="007A735F">
        <w:rPr>
          <w:rFonts w:ascii="Arial" w:hAnsi="Arial" w:cs="Arial"/>
          <w:sz w:val="22"/>
        </w:rPr>
        <w:t xml:space="preserve">money cannot be used </w:t>
      </w:r>
      <w:r w:rsidR="00FA4156">
        <w:rPr>
          <w:rFonts w:ascii="Arial" w:hAnsi="Arial" w:cs="Arial"/>
          <w:sz w:val="22"/>
        </w:rPr>
        <w:t xml:space="preserve">for anything but the defibrillator </w:t>
      </w:r>
      <w:r w:rsidR="004941EF">
        <w:rPr>
          <w:rFonts w:ascii="Arial" w:hAnsi="Arial" w:cs="Arial"/>
          <w:sz w:val="22"/>
        </w:rPr>
        <w:t xml:space="preserve">equipment </w:t>
      </w:r>
      <w:r w:rsidR="00FA4156">
        <w:rPr>
          <w:rFonts w:ascii="Arial" w:hAnsi="Arial" w:cs="Arial"/>
          <w:sz w:val="22"/>
        </w:rPr>
        <w:t>replacement</w:t>
      </w:r>
      <w:r w:rsidR="004941EF">
        <w:rPr>
          <w:rFonts w:ascii="Arial" w:hAnsi="Arial" w:cs="Arial"/>
          <w:sz w:val="22"/>
        </w:rPr>
        <w:t>.</w:t>
      </w:r>
    </w:p>
    <w:p w14:paraId="24581D65" w14:textId="77777777" w:rsidR="003A6EB4" w:rsidRDefault="00FC35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4581D68" w14:textId="77777777" w:rsidR="003A6EB4" w:rsidRDefault="003A6EB4">
      <w:pPr>
        <w:rPr>
          <w:rFonts w:ascii="Arial" w:hAnsi="Arial" w:cs="Arial"/>
          <w:sz w:val="22"/>
        </w:rPr>
      </w:pPr>
    </w:p>
    <w:p w14:paraId="24581D6C" w14:textId="77777777" w:rsidR="000D5D5E" w:rsidRDefault="000C44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Lurlene Eve </w:t>
      </w:r>
    </w:p>
    <w:p w14:paraId="24581D6D" w14:textId="4B836D4F" w:rsidR="000C4454" w:rsidRPr="00CC29A9" w:rsidRDefault="00A93C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A850C9" w:rsidRPr="00A850C9">
        <w:rPr>
          <w:rFonts w:ascii="Arial" w:hAnsi="Arial" w:cs="Arial"/>
          <w:sz w:val="22"/>
          <w:vertAlign w:val="superscript"/>
        </w:rPr>
        <w:t>th</w:t>
      </w:r>
      <w:r w:rsidR="00A850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December</w:t>
      </w:r>
      <w:r w:rsidR="00B6417F">
        <w:rPr>
          <w:rFonts w:ascii="Arial" w:hAnsi="Arial" w:cs="Arial"/>
          <w:sz w:val="22"/>
        </w:rPr>
        <w:t xml:space="preserve"> </w:t>
      </w:r>
      <w:r w:rsidR="00832407">
        <w:rPr>
          <w:rFonts w:ascii="Arial" w:hAnsi="Arial" w:cs="Arial"/>
          <w:sz w:val="22"/>
        </w:rPr>
        <w:t>202</w:t>
      </w:r>
      <w:r w:rsidR="00D355ED">
        <w:rPr>
          <w:rFonts w:ascii="Arial" w:hAnsi="Arial" w:cs="Arial"/>
          <w:sz w:val="22"/>
        </w:rPr>
        <w:t>2</w:t>
      </w:r>
    </w:p>
    <w:p w14:paraId="24581D6E" w14:textId="77777777" w:rsidR="00BC5443" w:rsidRPr="00CC29A9" w:rsidRDefault="00BC5443">
      <w:pPr>
        <w:rPr>
          <w:rFonts w:ascii="Arial" w:hAnsi="Arial" w:cs="Arial"/>
          <w:sz w:val="22"/>
        </w:rPr>
      </w:pPr>
    </w:p>
    <w:p w14:paraId="24581D6F" w14:textId="77777777" w:rsidR="00904FC1" w:rsidRDefault="00904FC1">
      <w:pPr>
        <w:rPr>
          <w:rFonts w:ascii="Arial" w:hAnsi="Arial" w:cs="Arial"/>
          <w:sz w:val="22"/>
        </w:rPr>
      </w:pPr>
    </w:p>
    <w:p w14:paraId="24581D70" w14:textId="77777777" w:rsidR="00B325C9" w:rsidRPr="00CC29A9" w:rsidRDefault="00B325C9">
      <w:pPr>
        <w:rPr>
          <w:rFonts w:ascii="Arial" w:hAnsi="Arial" w:cs="Arial"/>
          <w:sz w:val="22"/>
        </w:rPr>
      </w:pPr>
    </w:p>
    <w:p w14:paraId="24581D71" w14:textId="77777777" w:rsidR="00904FC1" w:rsidRPr="00CC29A9" w:rsidRDefault="00904FC1">
      <w:pPr>
        <w:rPr>
          <w:rFonts w:ascii="Arial" w:hAnsi="Arial" w:cs="Arial"/>
          <w:sz w:val="22"/>
        </w:rPr>
      </w:pPr>
    </w:p>
    <w:p w14:paraId="24581D72" w14:textId="77777777" w:rsidR="000D5D5E" w:rsidRDefault="000D5D5E">
      <w:pPr>
        <w:rPr>
          <w:sz w:val="22"/>
        </w:rPr>
      </w:pPr>
    </w:p>
    <w:p w14:paraId="24581D73" w14:textId="77777777" w:rsidR="00363E21" w:rsidRDefault="00363E21">
      <w:pPr>
        <w:rPr>
          <w:sz w:val="22"/>
        </w:rPr>
      </w:pPr>
    </w:p>
    <w:sectPr w:rsidR="00363E21" w:rsidSect="00BF543C">
      <w:pgSz w:w="11909" w:h="16834" w:code="9"/>
      <w:pgMar w:top="567" w:right="62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14"/>
    <w:multiLevelType w:val="hybridMultilevel"/>
    <w:tmpl w:val="C7DCB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5204"/>
    <w:multiLevelType w:val="hybridMultilevel"/>
    <w:tmpl w:val="9AC85BA0"/>
    <w:lvl w:ilvl="0" w:tplc="D69A5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31F"/>
    <w:multiLevelType w:val="hybridMultilevel"/>
    <w:tmpl w:val="A5EAB54C"/>
    <w:lvl w:ilvl="0" w:tplc="30CA3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3F2C"/>
    <w:multiLevelType w:val="hybridMultilevel"/>
    <w:tmpl w:val="9B2EC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A1B76"/>
    <w:multiLevelType w:val="hybridMultilevel"/>
    <w:tmpl w:val="646AA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11B0"/>
    <w:multiLevelType w:val="hybridMultilevel"/>
    <w:tmpl w:val="A0DA7B2C"/>
    <w:lvl w:ilvl="0" w:tplc="2092C33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6F112B0"/>
    <w:multiLevelType w:val="hybridMultilevel"/>
    <w:tmpl w:val="4E12A258"/>
    <w:lvl w:ilvl="0" w:tplc="AED0120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7540A54"/>
    <w:multiLevelType w:val="hybridMultilevel"/>
    <w:tmpl w:val="62DCFEDC"/>
    <w:lvl w:ilvl="0" w:tplc="C278E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E9E"/>
    <w:multiLevelType w:val="hybridMultilevel"/>
    <w:tmpl w:val="1B8C4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E1134"/>
    <w:multiLevelType w:val="hybridMultilevel"/>
    <w:tmpl w:val="87428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1C4A"/>
    <w:multiLevelType w:val="hybridMultilevel"/>
    <w:tmpl w:val="DF80F730"/>
    <w:lvl w:ilvl="0" w:tplc="898E8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6F3"/>
    <w:multiLevelType w:val="hybridMultilevel"/>
    <w:tmpl w:val="5434B802"/>
    <w:lvl w:ilvl="0" w:tplc="D6C0055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947282"/>
    <w:multiLevelType w:val="hybridMultilevel"/>
    <w:tmpl w:val="1FA2ECDA"/>
    <w:lvl w:ilvl="0" w:tplc="6B9463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E7AE8"/>
    <w:multiLevelType w:val="hybridMultilevel"/>
    <w:tmpl w:val="D7F42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423B0"/>
    <w:multiLevelType w:val="hybridMultilevel"/>
    <w:tmpl w:val="9C308B84"/>
    <w:lvl w:ilvl="0" w:tplc="5DFE6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6524"/>
    <w:multiLevelType w:val="hybridMultilevel"/>
    <w:tmpl w:val="49E06CE0"/>
    <w:lvl w:ilvl="0" w:tplc="5726C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34432">
    <w:abstractNumId w:val="4"/>
  </w:num>
  <w:num w:numId="2" w16cid:durableId="1157453957">
    <w:abstractNumId w:val="8"/>
  </w:num>
  <w:num w:numId="3" w16cid:durableId="1869103717">
    <w:abstractNumId w:val="3"/>
  </w:num>
  <w:num w:numId="4" w16cid:durableId="438650472">
    <w:abstractNumId w:val="10"/>
  </w:num>
  <w:num w:numId="5" w16cid:durableId="401827804">
    <w:abstractNumId w:val="13"/>
  </w:num>
  <w:num w:numId="6" w16cid:durableId="628168650">
    <w:abstractNumId w:val="9"/>
  </w:num>
  <w:num w:numId="7" w16cid:durableId="936211061">
    <w:abstractNumId w:val="0"/>
  </w:num>
  <w:num w:numId="8" w16cid:durableId="1077631396">
    <w:abstractNumId w:val="5"/>
  </w:num>
  <w:num w:numId="9" w16cid:durableId="1306623444">
    <w:abstractNumId w:val="11"/>
  </w:num>
  <w:num w:numId="10" w16cid:durableId="425881202">
    <w:abstractNumId w:val="12"/>
  </w:num>
  <w:num w:numId="11" w16cid:durableId="1327054007">
    <w:abstractNumId w:val="14"/>
  </w:num>
  <w:num w:numId="12" w16cid:durableId="663437290">
    <w:abstractNumId w:val="7"/>
  </w:num>
  <w:num w:numId="13" w16cid:durableId="1755937698">
    <w:abstractNumId w:val="15"/>
  </w:num>
  <w:num w:numId="14" w16cid:durableId="215052632">
    <w:abstractNumId w:val="1"/>
  </w:num>
  <w:num w:numId="15" w16cid:durableId="1819491666">
    <w:abstractNumId w:val="2"/>
  </w:num>
  <w:num w:numId="16" w16cid:durableId="2023974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08"/>
    <w:rsid w:val="000017AE"/>
    <w:rsid w:val="00001B30"/>
    <w:rsid w:val="00004EAC"/>
    <w:rsid w:val="00011478"/>
    <w:rsid w:val="0001157C"/>
    <w:rsid w:val="00011583"/>
    <w:rsid w:val="00011890"/>
    <w:rsid w:val="00015550"/>
    <w:rsid w:val="00016E05"/>
    <w:rsid w:val="00017540"/>
    <w:rsid w:val="00021EBA"/>
    <w:rsid w:val="00021EFF"/>
    <w:rsid w:val="0002308A"/>
    <w:rsid w:val="00023670"/>
    <w:rsid w:val="00024D2D"/>
    <w:rsid w:val="00024ED6"/>
    <w:rsid w:val="000256C5"/>
    <w:rsid w:val="000257ED"/>
    <w:rsid w:val="00031977"/>
    <w:rsid w:val="00031C72"/>
    <w:rsid w:val="00032021"/>
    <w:rsid w:val="00035C82"/>
    <w:rsid w:val="00040AC1"/>
    <w:rsid w:val="00045CD9"/>
    <w:rsid w:val="00046198"/>
    <w:rsid w:val="0005075A"/>
    <w:rsid w:val="000577AA"/>
    <w:rsid w:val="00061740"/>
    <w:rsid w:val="00061A0B"/>
    <w:rsid w:val="00062995"/>
    <w:rsid w:val="00067400"/>
    <w:rsid w:val="000675B4"/>
    <w:rsid w:val="00067CAD"/>
    <w:rsid w:val="0007162C"/>
    <w:rsid w:val="00073E24"/>
    <w:rsid w:val="00081DB6"/>
    <w:rsid w:val="0008252A"/>
    <w:rsid w:val="00082EB9"/>
    <w:rsid w:val="00083F83"/>
    <w:rsid w:val="00092106"/>
    <w:rsid w:val="000930DB"/>
    <w:rsid w:val="000A369F"/>
    <w:rsid w:val="000B2B00"/>
    <w:rsid w:val="000B69C6"/>
    <w:rsid w:val="000B6F47"/>
    <w:rsid w:val="000B7463"/>
    <w:rsid w:val="000C4454"/>
    <w:rsid w:val="000C496D"/>
    <w:rsid w:val="000C6C76"/>
    <w:rsid w:val="000C6EBA"/>
    <w:rsid w:val="000D0267"/>
    <w:rsid w:val="000D044D"/>
    <w:rsid w:val="000D3BD0"/>
    <w:rsid w:val="000D5D5E"/>
    <w:rsid w:val="000E1656"/>
    <w:rsid w:val="000E22D8"/>
    <w:rsid w:val="000E50D9"/>
    <w:rsid w:val="000E7193"/>
    <w:rsid w:val="000F1512"/>
    <w:rsid w:val="000F5A05"/>
    <w:rsid w:val="000F67AC"/>
    <w:rsid w:val="00105306"/>
    <w:rsid w:val="0011004A"/>
    <w:rsid w:val="00110879"/>
    <w:rsid w:val="00110F1C"/>
    <w:rsid w:val="00113172"/>
    <w:rsid w:val="001154CF"/>
    <w:rsid w:val="00117E74"/>
    <w:rsid w:val="00120A2C"/>
    <w:rsid w:val="00121417"/>
    <w:rsid w:val="00121AA8"/>
    <w:rsid w:val="00124DB7"/>
    <w:rsid w:val="0012561F"/>
    <w:rsid w:val="00125A0C"/>
    <w:rsid w:val="00125E06"/>
    <w:rsid w:val="00126144"/>
    <w:rsid w:val="00126E8B"/>
    <w:rsid w:val="001316D1"/>
    <w:rsid w:val="0013429E"/>
    <w:rsid w:val="00134A37"/>
    <w:rsid w:val="00135D00"/>
    <w:rsid w:val="00144B8D"/>
    <w:rsid w:val="00150AE5"/>
    <w:rsid w:val="00154D50"/>
    <w:rsid w:val="00155A95"/>
    <w:rsid w:val="00156B56"/>
    <w:rsid w:val="00163492"/>
    <w:rsid w:val="0016368A"/>
    <w:rsid w:val="00164BB9"/>
    <w:rsid w:val="00167EE0"/>
    <w:rsid w:val="001737B9"/>
    <w:rsid w:val="00174238"/>
    <w:rsid w:val="001750D7"/>
    <w:rsid w:val="001832CA"/>
    <w:rsid w:val="00184DE3"/>
    <w:rsid w:val="0018536E"/>
    <w:rsid w:val="00187D27"/>
    <w:rsid w:val="00192378"/>
    <w:rsid w:val="00195368"/>
    <w:rsid w:val="001A4BEF"/>
    <w:rsid w:val="001A5272"/>
    <w:rsid w:val="001A76BD"/>
    <w:rsid w:val="001B44CD"/>
    <w:rsid w:val="001B4FD3"/>
    <w:rsid w:val="001C480F"/>
    <w:rsid w:val="001C5364"/>
    <w:rsid w:val="001C6B5C"/>
    <w:rsid w:val="001D231C"/>
    <w:rsid w:val="001D66B4"/>
    <w:rsid w:val="001D7A66"/>
    <w:rsid w:val="001E1EB9"/>
    <w:rsid w:val="001E2862"/>
    <w:rsid w:val="001F62E1"/>
    <w:rsid w:val="00205A11"/>
    <w:rsid w:val="002112EF"/>
    <w:rsid w:val="00211376"/>
    <w:rsid w:val="0021154A"/>
    <w:rsid w:val="002124E7"/>
    <w:rsid w:val="00212F6C"/>
    <w:rsid w:val="002173E6"/>
    <w:rsid w:val="00221829"/>
    <w:rsid w:val="00222854"/>
    <w:rsid w:val="002247B5"/>
    <w:rsid w:val="00231BF7"/>
    <w:rsid w:val="00231F34"/>
    <w:rsid w:val="00233A7B"/>
    <w:rsid w:val="00241763"/>
    <w:rsid w:val="00243737"/>
    <w:rsid w:val="00244A7F"/>
    <w:rsid w:val="00247A37"/>
    <w:rsid w:val="00247DC8"/>
    <w:rsid w:val="00253B8E"/>
    <w:rsid w:val="00255A87"/>
    <w:rsid w:val="002568A6"/>
    <w:rsid w:val="0026449C"/>
    <w:rsid w:val="0026794A"/>
    <w:rsid w:val="00272470"/>
    <w:rsid w:val="00273141"/>
    <w:rsid w:val="0027367C"/>
    <w:rsid w:val="00273D66"/>
    <w:rsid w:val="002764F4"/>
    <w:rsid w:val="0029130E"/>
    <w:rsid w:val="0029145A"/>
    <w:rsid w:val="00292297"/>
    <w:rsid w:val="00297C58"/>
    <w:rsid w:val="00297CCC"/>
    <w:rsid w:val="002A39F1"/>
    <w:rsid w:val="002B279E"/>
    <w:rsid w:val="002B436C"/>
    <w:rsid w:val="002B49F6"/>
    <w:rsid w:val="002C1633"/>
    <w:rsid w:val="002C27F7"/>
    <w:rsid w:val="002C6257"/>
    <w:rsid w:val="002C6331"/>
    <w:rsid w:val="002C6BCA"/>
    <w:rsid w:val="002C723F"/>
    <w:rsid w:val="002C7598"/>
    <w:rsid w:val="002D75FC"/>
    <w:rsid w:val="002F3830"/>
    <w:rsid w:val="002F786D"/>
    <w:rsid w:val="00301057"/>
    <w:rsid w:val="00301269"/>
    <w:rsid w:val="003012CE"/>
    <w:rsid w:val="003029BC"/>
    <w:rsid w:val="003108C4"/>
    <w:rsid w:val="003126AA"/>
    <w:rsid w:val="00314115"/>
    <w:rsid w:val="0031476E"/>
    <w:rsid w:val="00317733"/>
    <w:rsid w:val="0032021B"/>
    <w:rsid w:val="003211B0"/>
    <w:rsid w:val="00336886"/>
    <w:rsid w:val="00337535"/>
    <w:rsid w:val="00337E95"/>
    <w:rsid w:val="00342CCB"/>
    <w:rsid w:val="00343678"/>
    <w:rsid w:val="00350010"/>
    <w:rsid w:val="0035192C"/>
    <w:rsid w:val="00352179"/>
    <w:rsid w:val="003568AD"/>
    <w:rsid w:val="0035758A"/>
    <w:rsid w:val="00357AF7"/>
    <w:rsid w:val="00361253"/>
    <w:rsid w:val="00361FDC"/>
    <w:rsid w:val="00363E21"/>
    <w:rsid w:val="00375616"/>
    <w:rsid w:val="003861C4"/>
    <w:rsid w:val="003875D1"/>
    <w:rsid w:val="00387D2B"/>
    <w:rsid w:val="00387FF5"/>
    <w:rsid w:val="00392F19"/>
    <w:rsid w:val="0039540C"/>
    <w:rsid w:val="003A3752"/>
    <w:rsid w:val="003A6EB4"/>
    <w:rsid w:val="003B0DE3"/>
    <w:rsid w:val="003B2097"/>
    <w:rsid w:val="003B753F"/>
    <w:rsid w:val="003C0EC4"/>
    <w:rsid w:val="003D0CD6"/>
    <w:rsid w:val="003E0F7A"/>
    <w:rsid w:val="003E2754"/>
    <w:rsid w:val="003E5835"/>
    <w:rsid w:val="003F1D7D"/>
    <w:rsid w:val="003F4079"/>
    <w:rsid w:val="003F6DC9"/>
    <w:rsid w:val="003F7ED4"/>
    <w:rsid w:val="0040582B"/>
    <w:rsid w:val="00410939"/>
    <w:rsid w:val="0041253A"/>
    <w:rsid w:val="00413179"/>
    <w:rsid w:val="00415876"/>
    <w:rsid w:val="004169CA"/>
    <w:rsid w:val="00417DF3"/>
    <w:rsid w:val="0042178E"/>
    <w:rsid w:val="004323B7"/>
    <w:rsid w:val="00433E13"/>
    <w:rsid w:val="00435CC8"/>
    <w:rsid w:val="00437ADB"/>
    <w:rsid w:val="0044087D"/>
    <w:rsid w:val="00444957"/>
    <w:rsid w:val="004533B7"/>
    <w:rsid w:val="004618CF"/>
    <w:rsid w:val="00470082"/>
    <w:rsid w:val="00470BA7"/>
    <w:rsid w:val="004759E9"/>
    <w:rsid w:val="004854F5"/>
    <w:rsid w:val="0048655E"/>
    <w:rsid w:val="00491808"/>
    <w:rsid w:val="00492EA6"/>
    <w:rsid w:val="004941EF"/>
    <w:rsid w:val="00495D59"/>
    <w:rsid w:val="0049615A"/>
    <w:rsid w:val="004A1FB4"/>
    <w:rsid w:val="004A35FC"/>
    <w:rsid w:val="004A4C92"/>
    <w:rsid w:val="004A75CE"/>
    <w:rsid w:val="004B1965"/>
    <w:rsid w:val="004B3A7D"/>
    <w:rsid w:val="004B43DA"/>
    <w:rsid w:val="004B4C09"/>
    <w:rsid w:val="004B54C6"/>
    <w:rsid w:val="004B5FF0"/>
    <w:rsid w:val="004B60A7"/>
    <w:rsid w:val="004B7F90"/>
    <w:rsid w:val="004C0CE5"/>
    <w:rsid w:val="004C21E9"/>
    <w:rsid w:val="004C23A1"/>
    <w:rsid w:val="004C3B7C"/>
    <w:rsid w:val="004C62B4"/>
    <w:rsid w:val="004D20B7"/>
    <w:rsid w:val="004D3543"/>
    <w:rsid w:val="004D47D9"/>
    <w:rsid w:val="004E08BF"/>
    <w:rsid w:val="004E308D"/>
    <w:rsid w:val="004E677B"/>
    <w:rsid w:val="004E7ED1"/>
    <w:rsid w:val="004F03F2"/>
    <w:rsid w:val="004F07EF"/>
    <w:rsid w:val="004F1C86"/>
    <w:rsid w:val="004F23E9"/>
    <w:rsid w:val="004F4035"/>
    <w:rsid w:val="004F506A"/>
    <w:rsid w:val="004F6B87"/>
    <w:rsid w:val="005011B1"/>
    <w:rsid w:val="00501E46"/>
    <w:rsid w:val="00502C48"/>
    <w:rsid w:val="00510583"/>
    <w:rsid w:val="00511D1F"/>
    <w:rsid w:val="00511F84"/>
    <w:rsid w:val="00515353"/>
    <w:rsid w:val="0051564B"/>
    <w:rsid w:val="00516C50"/>
    <w:rsid w:val="00517E02"/>
    <w:rsid w:val="00523B02"/>
    <w:rsid w:val="0052511D"/>
    <w:rsid w:val="00525EDA"/>
    <w:rsid w:val="005262F3"/>
    <w:rsid w:val="00530E9E"/>
    <w:rsid w:val="00531852"/>
    <w:rsid w:val="005330DE"/>
    <w:rsid w:val="00533A01"/>
    <w:rsid w:val="00535178"/>
    <w:rsid w:val="005422B4"/>
    <w:rsid w:val="00543E2F"/>
    <w:rsid w:val="00545C08"/>
    <w:rsid w:val="00552CCB"/>
    <w:rsid w:val="00556E42"/>
    <w:rsid w:val="00557ECA"/>
    <w:rsid w:val="00562465"/>
    <w:rsid w:val="00562879"/>
    <w:rsid w:val="0056340F"/>
    <w:rsid w:val="00564575"/>
    <w:rsid w:val="005653CC"/>
    <w:rsid w:val="00570685"/>
    <w:rsid w:val="00572636"/>
    <w:rsid w:val="00574319"/>
    <w:rsid w:val="00576076"/>
    <w:rsid w:val="0057677D"/>
    <w:rsid w:val="00580793"/>
    <w:rsid w:val="005824D6"/>
    <w:rsid w:val="005841C9"/>
    <w:rsid w:val="00590640"/>
    <w:rsid w:val="0059389A"/>
    <w:rsid w:val="0059571E"/>
    <w:rsid w:val="00595970"/>
    <w:rsid w:val="005A108F"/>
    <w:rsid w:val="005A1738"/>
    <w:rsid w:val="005A2F28"/>
    <w:rsid w:val="005B1A3A"/>
    <w:rsid w:val="005B6782"/>
    <w:rsid w:val="005C168C"/>
    <w:rsid w:val="005C32EB"/>
    <w:rsid w:val="005C63D9"/>
    <w:rsid w:val="005C72BE"/>
    <w:rsid w:val="005D51C8"/>
    <w:rsid w:val="005D69E0"/>
    <w:rsid w:val="005E39DD"/>
    <w:rsid w:val="005E4EBF"/>
    <w:rsid w:val="005E75D3"/>
    <w:rsid w:val="005F2FDD"/>
    <w:rsid w:val="005F4BB5"/>
    <w:rsid w:val="005F51C4"/>
    <w:rsid w:val="00612473"/>
    <w:rsid w:val="006152F5"/>
    <w:rsid w:val="00616527"/>
    <w:rsid w:val="006179BB"/>
    <w:rsid w:val="00620F5E"/>
    <w:rsid w:val="0062253A"/>
    <w:rsid w:val="006277B3"/>
    <w:rsid w:val="00631FFB"/>
    <w:rsid w:val="00635375"/>
    <w:rsid w:val="00635AB9"/>
    <w:rsid w:val="00636D30"/>
    <w:rsid w:val="00637035"/>
    <w:rsid w:val="0064008E"/>
    <w:rsid w:val="006410A8"/>
    <w:rsid w:val="006438EC"/>
    <w:rsid w:val="006501CD"/>
    <w:rsid w:val="00652A71"/>
    <w:rsid w:val="00652EF5"/>
    <w:rsid w:val="00653225"/>
    <w:rsid w:val="00654094"/>
    <w:rsid w:val="0065682A"/>
    <w:rsid w:val="00661BD4"/>
    <w:rsid w:val="00662F21"/>
    <w:rsid w:val="006733C4"/>
    <w:rsid w:val="006912EA"/>
    <w:rsid w:val="00693AA6"/>
    <w:rsid w:val="006961F7"/>
    <w:rsid w:val="006962DD"/>
    <w:rsid w:val="006A6641"/>
    <w:rsid w:val="006A71E5"/>
    <w:rsid w:val="006B06C6"/>
    <w:rsid w:val="006B2296"/>
    <w:rsid w:val="006B264F"/>
    <w:rsid w:val="006B280A"/>
    <w:rsid w:val="006C57EF"/>
    <w:rsid w:val="006C6CA5"/>
    <w:rsid w:val="006C7467"/>
    <w:rsid w:val="006D15C2"/>
    <w:rsid w:val="006D2486"/>
    <w:rsid w:val="006E6000"/>
    <w:rsid w:val="00700860"/>
    <w:rsid w:val="00703CB5"/>
    <w:rsid w:val="00706850"/>
    <w:rsid w:val="0071084C"/>
    <w:rsid w:val="0071135E"/>
    <w:rsid w:val="00717478"/>
    <w:rsid w:val="0072096E"/>
    <w:rsid w:val="00721445"/>
    <w:rsid w:val="00722CFC"/>
    <w:rsid w:val="00724384"/>
    <w:rsid w:val="00735F26"/>
    <w:rsid w:val="00740E70"/>
    <w:rsid w:val="007427E4"/>
    <w:rsid w:val="00745F30"/>
    <w:rsid w:val="00746295"/>
    <w:rsid w:val="00747816"/>
    <w:rsid w:val="007506A4"/>
    <w:rsid w:val="0076047E"/>
    <w:rsid w:val="007639B8"/>
    <w:rsid w:val="00764F83"/>
    <w:rsid w:val="0076530C"/>
    <w:rsid w:val="007668CA"/>
    <w:rsid w:val="007744A4"/>
    <w:rsid w:val="00774E21"/>
    <w:rsid w:val="00775B29"/>
    <w:rsid w:val="0078274E"/>
    <w:rsid w:val="00782B99"/>
    <w:rsid w:val="007864E2"/>
    <w:rsid w:val="0079299C"/>
    <w:rsid w:val="007930A9"/>
    <w:rsid w:val="00797E47"/>
    <w:rsid w:val="007A09C3"/>
    <w:rsid w:val="007A15A2"/>
    <w:rsid w:val="007A4708"/>
    <w:rsid w:val="007A6438"/>
    <w:rsid w:val="007A735F"/>
    <w:rsid w:val="007B3EBB"/>
    <w:rsid w:val="007C2D48"/>
    <w:rsid w:val="007C6049"/>
    <w:rsid w:val="007D3F74"/>
    <w:rsid w:val="007D4A7E"/>
    <w:rsid w:val="007D7BDF"/>
    <w:rsid w:val="007E1307"/>
    <w:rsid w:val="007E2C54"/>
    <w:rsid w:val="007E59C4"/>
    <w:rsid w:val="007E619D"/>
    <w:rsid w:val="007E64F6"/>
    <w:rsid w:val="007F12C7"/>
    <w:rsid w:val="007F3E4E"/>
    <w:rsid w:val="007F495A"/>
    <w:rsid w:val="00807569"/>
    <w:rsid w:val="008143DF"/>
    <w:rsid w:val="008154C5"/>
    <w:rsid w:val="00817D32"/>
    <w:rsid w:val="00821D2F"/>
    <w:rsid w:val="00821E73"/>
    <w:rsid w:val="008315AA"/>
    <w:rsid w:val="008323C2"/>
    <w:rsid w:val="00832407"/>
    <w:rsid w:val="00836F16"/>
    <w:rsid w:val="00837F9C"/>
    <w:rsid w:val="008409D1"/>
    <w:rsid w:val="00845700"/>
    <w:rsid w:val="00847ADA"/>
    <w:rsid w:val="00847B02"/>
    <w:rsid w:val="00856643"/>
    <w:rsid w:val="008637B0"/>
    <w:rsid w:val="008654EA"/>
    <w:rsid w:val="00865AE3"/>
    <w:rsid w:val="0087038F"/>
    <w:rsid w:val="00873471"/>
    <w:rsid w:val="00874D08"/>
    <w:rsid w:val="00876B1B"/>
    <w:rsid w:val="00876D5C"/>
    <w:rsid w:val="008771C1"/>
    <w:rsid w:val="00881C09"/>
    <w:rsid w:val="00882714"/>
    <w:rsid w:val="00883B04"/>
    <w:rsid w:val="00885030"/>
    <w:rsid w:val="00885527"/>
    <w:rsid w:val="00886BCF"/>
    <w:rsid w:val="00892009"/>
    <w:rsid w:val="00895482"/>
    <w:rsid w:val="00896607"/>
    <w:rsid w:val="008A156C"/>
    <w:rsid w:val="008A2A8E"/>
    <w:rsid w:val="008B7EC9"/>
    <w:rsid w:val="008C0887"/>
    <w:rsid w:val="008C0F75"/>
    <w:rsid w:val="008C1318"/>
    <w:rsid w:val="008C1B7D"/>
    <w:rsid w:val="008C298F"/>
    <w:rsid w:val="008C33C5"/>
    <w:rsid w:val="008C4771"/>
    <w:rsid w:val="008C6B93"/>
    <w:rsid w:val="008D0702"/>
    <w:rsid w:val="008D08F1"/>
    <w:rsid w:val="008D4577"/>
    <w:rsid w:val="008D68BE"/>
    <w:rsid w:val="008D6B25"/>
    <w:rsid w:val="008E44E5"/>
    <w:rsid w:val="008E5852"/>
    <w:rsid w:val="008E5FE3"/>
    <w:rsid w:val="008F2D6D"/>
    <w:rsid w:val="008F6E2C"/>
    <w:rsid w:val="008F7912"/>
    <w:rsid w:val="009001EC"/>
    <w:rsid w:val="00900267"/>
    <w:rsid w:val="00902112"/>
    <w:rsid w:val="009023C0"/>
    <w:rsid w:val="0090286A"/>
    <w:rsid w:val="00904FC1"/>
    <w:rsid w:val="00907F55"/>
    <w:rsid w:val="0091169F"/>
    <w:rsid w:val="00912A09"/>
    <w:rsid w:val="00914BE9"/>
    <w:rsid w:val="00914F42"/>
    <w:rsid w:val="009211F1"/>
    <w:rsid w:val="009232E5"/>
    <w:rsid w:val="00923AA9"/>
    <w:rsid w:val="00923F65"/>
    <w:rsid w:val="00925EF1"/>
    <w:rsid w:val="00930BC7"/>
    <w:rsid w:val="00935002"/>
    <w:rsid w:val="00937218"/>
    <w:rsid w:val="00940D82"/>
    <w:rsid w:val="0094422D"/>
    <w:rsid w:val="00944617"/>
    <w:rsid w:val="00945A79"/>
    <w:rsid w:val="00945D84"/>
    <w:rsid w:val="009469E4"/>
    <w:rsid w:val="00950803"/>
    <w:rsid w:val="0095118D"/>
    <w:rsid w:val="009613A4"/>
    <w:rsid w:val="009622B7"/>
    <w:rsid w:val="00962A9A"/>
    <w:rsid w:val="00963D77"/>
    <w:rsid w:val="00963F4F"/>
    <w:rsid w:val="009647CE"/>
    <w:rsid w:val="00965749"/>
    <w:rsid w:val="009675DC"/>
    <w:rsid w:val="0097219B"/>
    <w:rsid w:val="009737F7"/>
    <w:rsid w:val="00976BE7"/>
    <w:rsid w:val="009860BC"/>
    <w:rsid w:val="00986FB4"/>
    <w:rsid w:val="00991287"/>
    <w:rsid w:val="0099196E"/>
    <w:rsid w:val="00995ABF"/>
    <w:rsid w:val="00996BDC"/>
    <w:rsid w:val="009A349B"/>
    <w:rsid w:val="009B1590"/>
    <w:rsid w:val="009B36C9"/>
    <w:rsid w:val="009B390B"/>
    <w:rsid w:val="009B7214"/>
    <w:rsid w:val="009C5D24"/>
    <w:rsid w:val="009D0D4D"/>
    <w:rsid w:val="009D702A"/>
    <w:rsid w:val="009D7154"/>
    <w:rsid w:val="009D73CB"/>
    <w:rsid w:val="009E5DFD"/>
    <w:rsid w:val="009F0479"/>
    <w:rsid w:val="009F08C4"/>
    <w:rsid w:val="009F3786"/>
    <w:rsid w:val="009F7256"/>
    <w:rsid w:val="009F7AEB"/>
    <w:rsid w:val="00A03564"/>
    <w:rsid w:val="00A0719B"/>
    <w:rsid w:val="00A164F6"/>
    <w:rsid w:val="00A2482F"/>
    <w:rsid w:val="00A419D0"/>
    <w:rsid w:val="00A45445"/>
    <w:rsid w:val="00A462BA"/>
    <w:rsid w:val="00A47E96"/>
    <w:rsid w:val="00A518F4"/>
    <w:rsid w:val="00A51EC3"/>
    <w:rsid w:val="00A534D0"/>
    <w:rsid w:val="00A53FEC"/>
    <w:rsid w:val="00A54915"/>
    <w:rsid w:val="00A55D3B"/>
    <w:rsid w:val="00A570E6"/>
    <w:rsid w:val="00A60766"/>
    <w:rsid w:val="00A61F24"/>
    <w:rsid w:val="00A64067"/>
    <w:rsid w:val="00A64379"/>
    <w:rsid w:val="00A64CF2"/>
    <w:rsid w:val="00A6619D"/>
    <w:rsid w:val="00A73A26"/>
    <w:rsid w:val="00A74AED"/>
    <w:rsid w:val="00A76E3C"/>
    <w:rsid w:val="00A772DF"/>
    <w:rsid w:val="00A828BB"/>
    <w:rsid w:val="00A83A21"/>
    <w:rsid w:val="00A850C9"/>
    <w:rsid w:val="00A93CF0"/>
    <w:rsid w:val="00AA0112"/>
    <w:rsid w:val="00AA4D86"/>
    <w:rsid w:val="00AB361A"/>
    <w:rsid w:val="00AC0B4E"/>
    <w:rsid w:val="00AC188C"/>
    <w:rsid w:val="00AC6B9E"/>
    <w:rsid w:val="00AD148B"/>
    <w:rsid w:val="00AD32F0"/>
    <w:rsid w:val="00AD46B8"/>
    <w:rsid w:val="00AD7E4A"/>
    <w:rsid w:val="00AD7FB7"/>
    <w:rsid w:val="00AE0F60"/>
    <w:rsid w:val="00AE39AC"/>
    <w:rsid w:val="00AE448F"/>
    <w:rsid w:val="00AE6AD6"/>
    <w:rsid w:val="00AE7D2C"/>
    <w:rsid w:val="00AF6B6F"/>
    <w:rsid w:val="00B01430"/>
    <w:rsid w:val="00B05C2B"/>
    <w:rsid w:val="00B10DDC"/>
    <w:rsid w:val="00B118B0"/>
    <w:rsid w:val="00B14F46"/>
    <w:rsid w:val="00B15D71"/>
    <w:rsid w:val="00B16FE3"/>
    <w:rsid w:val="00B23EAF"/>
    <w:rsid w:val="00B2499C"/>
    <w:rsid w:val="00B26890"/>
    <w:rsid w:val="00B27537"/>
    <w:rsid w:val="00B307B0"/>
    <w:rsid w:val="00B307BD"/>
    <w:rsid w:val="00B30C8C"/>
    <w:rsid w:val="00B325C9"/>
    <w:rsid w:val="00B35FDE"/>
    <w:rsid w:val="00B36B5B"/>
    <w:rsid w:val="00B37125"/>
    <w:rsid w:val="00B37BA6"/>
    <w:rsid w:val="00B42B42"/>
    <w:rsid w:val="00B43432"/>
    <w:rsid w:val="00B53078"/>
    <w:rsid w:val="00B554D2"/>
    <w:rsid w:val="00B55BD5"/>
    <w:rsid w:val="00B56A30"/>
    <w:rsid w:val="00B6417F"/>
    <w:rsid w:val="00B67E21"/>
    <w:rsid w:val="00B7069F"/>
    <w:rsid w:val="00B7318E"/>
    <w:rsid w:val="00B73E42"/>
    <w:rsid w:val="00B74631"/>
    <w:rsid w:val="00B76087"/>
    <w:rsid w:val="00B80C00"/>
    <w:rsid w:val="00B80E6B"/>
    <w:rsid w:val="00B93FF2"/>
    <w:rsid w:val="00B9654C"/>
    <w:rsid w:val="00BA370D"/>
    <w:rsid w:val="00BB0F81"/>
    <w:rsid w:val="00BB323B"/>
    <w:rsid w:val="00BB7AD4"/>
    <w:rsid w:val="00BC35BE"/>
    <w:rsid w:val="00BC3DB3"/>
    <w:rsid w:val="00BC5443"/>
    <w:rsid w:val="00BC5DA9"/>
    <w:rsid w:val="00BD13A4"/>
    <w:rsid w:val="00BD4044"/>
    <w:rsid w:val="00BD5D90"/>
    <w:rsid w:val="00BD75AA"/>
    <w:rsid w:val="00BE435C"/>
    <w:rsid w:val="00BE4825"/>
    <w:rsid w:val="00BE4CC0"/>
    <w:rsid w:val="00BE5679"/>
    <w:rsid w:val="00BF0F0E"/>
    <w:rsid w:val="00BF30DD"/>
    <w:rsid w:val="00BF543C"/>
    <w:rsid w:val="00C01747"/>
    <w:rsid w:val="00C01C19"/>
    <w:rsid w:val="00C05510"/>
    <w:rsid w:val="00C06A11"/>
    <w:rsid w:val="00C109B2"/>
    <w:rsid w:val="00C11CA5"/>
    <w:rsid w:val="00C12553"/>
    <w:rsid w:val="00C15302"/>
    <w:rsid w:val="00C20DD0"/>
    <w:rsid w:val="00C22F5B"/>
    <w:rsid w:val="00C22FCD"/>
    <w:rsid w:val="00C246AC"/>
    <w:rsid w:val="00C300F3"/>
    <w:rsid w:val="00C303D6"/>
    <w:rsid w:val="00C3280D"/>
    <w:rsid w:val="00C34655"/>
    <w:rsid w:val="00C37783"/>
    <w:rsid w:val="00C41224"/>
    <w:rsid w:val="00C4186A"/>
    <w:rsid w:val="00C4421C"/>
    <w:rsid w:val="00C50002"/>
    <w:rsid w:val="00C53FD8"/>
    <w:rsid w:val="00C561B6"/>
    <w:rsid w:val="00C576F1"/>
    <w:rsid w:val="00C579B6"/>
    <w:rsid w:val="00C57A82"/>
    <w:rsid w:val="00C60533"/>
    <w:rsid w:val="00C60F9F"/>
    <w:rsid w:val="00C61014"/>
    <w:rsid w:val="00C7320F"/>
    <w:rsid w:val="00C76D59"/>
    <w:rsid w:val="00C91FCD"/>
    <w:rsid w:val="00C950CA"/>
    <w:rsid w:val="00C9616A"/>
    <w:rsid w:val="00CA1B52"/>
    <w:rsid w:val="00CA54FA"/>
    <w:rsid w:val="00CA6D03"/>
    <w:rsid w:val="00CA7BE6"/>
    <w:rsid w:val="00CC0C34"/>
    <w:rsid w:val="00CC14EB"/>
    <w:rsid w:val="00CC29A9"/>
    <w:rsid w:val="00CC5E75"/>
    <w:rsid w:val="00CD6D22"/>
    <w:rsid w:val="00CE67D7"/>
    <w:rsid w:val="00CE6C3C"/>
    <w:rsid w:val="00CF7561"/>
    <w:rsid w:val="00D01669"/>
    <w:rsid w:val="00D02087"/>
    <w:rsid w:val="00D0396B"/>
    <w:rsid w:val="00D062D6"/>
    <w:rsid w:val="00D15DAE"/>
    <w:rsid w:val="00D203E8"/>
    <w:rsid w:val="00D30FB9"/>
    <w:rsid w:val="00D31AEB"/>
    <w:rsid w:val="00D33FAF"/>
    <w:rsid w:val="00D347BC"/>
    <w:rsid w:val="00D355ED"/>
    <w:rsid w:val="00D3629F"/>
    <w:rsid w:val="00D37C68"/>
    <w:rsid w:val="00D402A6"/>
    <w:rsid w:val="00D402C7"/>
    <w:rsid w:val="00D41245"/>
    <w:rsid w:val="00D436D5"/>
    <w:rsid w:val="00D4542C"/>
    <w:rsid w:val="00D50216"/>
    <w:rsid w:val="00D51991"/>
    <w:rsid w:val="00D5494A"/>
    <w:rsid w:val="00D55224"/>
    <w:rsid w:val="00D5537C"/>
    <w:rsid w:val="00D575FD"/>
    <w:rsid w:val="00D57C63"/>
    <w:rsid w:val="00D6136D"/>
    <w:rsid w:val="00D62DEE"/>
    <w:rsid w:val="00D66BB4"/>
    <w:rsid w:val="00D67C27"/>
    <w:rsid w:val="00D7052E"/>
    <w:rsid w:val="00D7345E"/>
    <w:rsid w:val="00D734B0"/>
    <w:rsid w:val="00D77BE7"/>
    <w:rsid w:val="00D83732"/>
    <w:rsid w:val="00D879DF"/>
    <w:rsid w:val="00D970D4"/>
    <w:rsid w:val="00D97E6E"/>
    <w:rsid w:val="00D97E73"/>
    <w:rsid w:val="00DA1700"/>
    <w:rsid w:val="00DA2F64"/>
    <w:rsid w:val="00DB0E2B"/>
    <w:rsid w:val="00DB164C"/>
    <w:rsid w:val="00DC6068"/>
    <w:rsid w:val="00DD2E32"/>
    <w:rsid w:val="00DE1D1F"/>
    <w:rsid w:val="00DE7B7C"/>
    <w:rsid w:val="00DF4F6B"/>
    <w:rsid w:val="00E03CB8"/>
    <w:rsid w:val="00E07559"/>
    <w:rsid w:val="00E07DAF"/>
    <w:rsid w:val="00E14E2C"/>
    <w:rsid w:val="00E16505"/>
    <w:rsid w:val="00E17FCF"/>
    <w:rsid w:val="00E209C7"/>
    <w:rsid w:val="00E4026A"/>
    <w:rsid w:val="00E41ED2"/>
    <w:rsid w:val="00E432A0"/>
    <w:rsid w:val="00E47E96"/>
    <w:rsid w:val="00E51255"/>
    <w:rsid w:val="00E51CDE"/>
    <w:rsid w:val="00E6254A"/>
    <w:rsid w:val="00E640C5"/>
    <w:rsid w:val="00E660A8"/>
    <w:rsid w:val="00E66E75"/>
    <w:rsid w:val="00E671D3"/>
    <w:rsid w:val="00E71651"/>
    <w:rsid w:val="00E75E2D"/>
    <w:rsid w:val="00E77A7F"/>
    <w:rsid w:val="00E81221"/>
    <w:rsid w:val="00E819D2"/>
    <w:rsid w:val="00E83A1E"/>
    <w:rsid w:val="00E87351"/>
    <w:rsid w:val="00E930A7"/>
    <w:rsid w:val="00E934FE"/>
    <w:rsid w:val="00EA1397"/>
    <w:rsid w:val="00EA2A84"/>
    <w:rsid w:val="00EA5B58"/>
    <w:rsid w:val="00EC7418"/>
    <w:rsid w:val="00ED1BC4"/>
    <w:rsid w:val="00ED41D3"/>
    <w:rsid w:val="00ED55A1"/>
    <w:rsid w:val="00ED605E"/>
    <w:rsid w:val="00ED686D"/>
    <w:rsid w:val="00ED6A6A"/>
    <w:rsid w:val="00EE23FC"/>
    <w:rsid w:val="00EE3F5D"/>
    <w:rsid w:val="00EF32ED"/>
    <w:rsid w:val="00EF4A3D"/>
    <w:rsid w:val="00F02102"/>
    <w:rsid w:val="00F030E5"/>
    <w:rsid w:val="00F06326"/>
    <w:rsid w:val="00F1174A"/>
    <w:rsid w:val="00F14369"/>
    <w:rsid w:val="00F159EE"/>
    <w:rsid w:val="00F21A47"/>
    <w:rsid w:val="00F227A6"/>
    <w:rsid w:val="00F227B0"/>
    <w:rsid w:val="00F27412"/>
    <w:rsid w:val="00F27F09"/>
    <w:rsid w:val="00F34701"/>
    <w:rsid w:val="00F41641"/>
    <w:rsid w:val="00F41660"/>
    <w:rsid w:val="00F461DA"/>
    <w:rsid w:val="00F6329E"/>
    <w:rsid w:val="00F642E4"/>
    <w:rsid w:val="00F64F52"/>
    <w:rsid w:val="00F70F7A"/>
    <w:rsid w:val="00F7385D"/>
    <w:rsid w:val="00F7458F"/>
    <w:rsid w:val="00F764BB"/>
    <w:rsid w:val="00F8688A"/>
    <w:rsid w:val="00F9288F"/>
    <w:rsid w:val="00F92C5D"/>
    <w:rsid w:val="00F95A1C"/>
    <w:rsid w:val="00FA098E"/>
    <w:rsid w:val="00FA1096"/>
    <w:rsid w:val="00FA1C74"/>
    <w:rsid w:val="00FA4156"/>
    <w:rsid w:val="00FA6A94"/>
    <w:rsid w:val="00FA744B"/>
    <w:rsid w:val="00FB07DD"/>
    <w:rsid w:val="00FB2B7D"/>
    <w:rsid w:val="00FB48C7"/>
    <w:rsid w:val="00FB6BA5"/>
    <w:rsid w:val="00FB7835"/>
    <w:rsid w:val="00FC0BCD"/>
    <w:rsid w:val="00FC1EB3"/>
    <w:rsid w:val="00FC2103"/>
    <w:rsid w:val="00FC2229"/>
    <w:rsid w:val="00FC3557"/>
    <w:rsid w:val="00FC71F7"/>
    <w:rsid w:val="00FC7361"/>
    <w:rsid w:val="00FD06DA"/>
    <w:rsid w:val="00FD367B"/>
    <w:rsid w:val="00FD4830"/>
    <w:rsid w:val="00FD4B0B"/>
    <w:rsid w:val="00FD52C6"/>
    <w:rsid w:val="00FD7549"/>
    <w:rsid w:val="00FE1894"/>
    <w:rsid w:val="00FE2271"/>
    <w:rsid w:val="00FE68E1"/>
    <w:rsid w:val="00FE7F3F"/>
    <w:rsid w:val="00FF2B61"/>
    <w:rsid w:val="00FF3040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81D3A"/>
  <w15:chartTrackingRefBased/>
  <w15:docId w15:val="{1FF4AE8B-4765-4A98-BCD1-D7A9F832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49F6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732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BAWLEY POINT VOLUNTEER RURAL FIRE BRIGADE</vt:lpstr>
    </vt:vector>
  </TitlesOfParts>
  <Company>CSIRO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BAWLEY POINT VOLUNTEER RURAL FIRE BRIGADE</dc:title>
  <dc:subject/>
  <dc:creator>Chris Graham</dc:creator>
  <cp:keywords/>
  <cp:lastModifiedBy>Lurlene Eve</cp:lastModifiedBy>
  <cp:revision>2</cp:revision>
  <cp:lastPrinted>2022-12-05T03:02:00Z</cp:lastPrinted>
  <dcterms:created xsi:type="dcterms:W3CDTF">2022-12-05T03:04:00Z</dcterms:created>
  <dcterms:modified xsi:type="dcterms:W3CDTF">2022-12-05T03:04:00Z</dcterms:modified>
</cp:coreProperties>
</file>